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4E04B" w14:textId="2B20C1A0" w:rsidR="0058043D" w:rsidRPr="0058043D" w:rsidRDefault="0058043D" w:rsidP="0058043D">
      <w:pPr>
        <w:rPr>
          <w:b/>
          <w:bCs/>
        </w:rPr>
      </w:pPr>
      <w:r w:rsidRPr="0058043D">
        <w:rPr>
          <w:b/>
          <w:bCs/>
        </w:rPr>
        <w:t>第1回</w:t>
      </w:r>
      <w:r w:rsidR="004E5C5F">
        <w:rPr>
          <w:rFonts w:hint="eastAsia"/>
          <w:b/>
          <w:bCs/>
        </w:rPr>
        <w:t xml:space="preserve">　</w:t>
      </w:r>
      <w:r w:rsidRPr="0058043D">
        <w:rPr>
          <w:b/>
          <w:bCs/>
        </w:rPr>
        <w:t>医療安全を学ぶ意義</w:t>
      </w:r>
    </w:p>
    <w:p w14:paraId="781D5357" w14:textId="77777777" w:rsidR="0058043D" w:rsidRPr="0058043D" w:rsidRDefault="0058043D" w:rsidP="0058043D">
      <w:pPr>
        <w:rPr>
          <w:b/>
          <w:bCs/>
        </w:rPr>
      </w:pPr>
      <w:r w:rsidRPr="0058043D">
        <w:rPr>
          <w:b/>
          <w:bCs/>
        </w:rPr>
        <w:t>テーマ</w:t>
      </w:r>
    </w:p>
    <w:p w14:paraId="1813365B" w14:textId="77777777" w:rsidR="0058043D" w:rsidRPr="0058043D" w:rsidRDefault="0058043D" w:rsidP="0058043D">
      <w:r w:rsidRPr="0058043D">
        <w:t>医療安全を学ぶ意義</w:t>
      </w:r>
    </w:p>
    <w:p w14:paraId="3418FD60" w14:textId="44FA87C9" w:rsidR="0058043D" w:rsidRPr="0058043D" w:rsidRDefault="0058043D" w:rsidP="0058043D"/>
    <w:p w14:paraId="3DBD2E2E" w14:textId="77777777" w:rsidR="0058043D" w:rsidRPr="0058043D" w:rsidRDefault="0058043D" w:rsidP="0058043D">
      <w:pPr>
        <w:rPr>
          <w:b/>
          <w:bCs/>
        </w:rPr>
      </w:pPr>
      <w:r w:rsidRPr="0058043D">
        <w:rPr>
          <w:b/>
          <w:bCs/>
        </w:rPr>
        <w:t>目的</w:t>
      </w:r>
    </w:p>
    <w:p w14:paraId="1DA1808A" w14:textId="77777777" w:rsidR="0058043D" w:rsidRPr="0058043D" w:rsidRDefault="0058043D" w:rsidP="0058043D">
      <w:r w:rsidRPr="0058043D">
        <w:t>医療安全の基本概念と医療事故が社会に与える影響を理解し、看護職として安全な医療を提供することの重要性を認識することを目的とする。</w:t>
      </w:r>
    </w:p>
    <w:p w14:paraId="57CD0234" w14:textId="6A852ADC" w:rsidR="0058043D" w:rsidRPr="0058043D" w:rsidRDefault="0058043D" w:rsidP="0058043D"/>
    <w:p w14:paraId="6EDA5716" w14:textId="77777777" w:rsidR="0058043D" w:rsidRPr="0058043D" w:rsidRDefault="0058043D" w:rsidP="0058043D">
      <w:pPr>
        <w:rPr>
          <w:b/>
          <w:bCs/>
        </w:rPr>
      </w:pPr>
      <w:r w:rsidRPr="0058043D">
        <w:rPr>
          <w:b/>
          <w:bCs/>
        </w:rPr>
        <w:t>目標</w:t>
      </w:r>
    </w:p>
    <w:p w14:paraId="494BCACC" w14:textId="49F33288" w:rsidR="0058043D" w:rsidRPr="0058043D" w:rsidRDefault="0058043D" w:rsidP="0058043D">
      <w:r w:rsidRPr="0058043D">
        <w:t>(1)医療安全の基本的な意味を理解し説明できる。</w:t>
      </w:r>
    </w:p>
    <w:p w14:paraId="7BAFCBD9" w14:textId="1906360A" w:rsidR="0058043D" w:rsidRPr="0058043D" w:rsidRDefault="0058043D" w:rsidP="0058043D">
      <w:r w:rsidRPr="0058043D">
        <w:t>(2)医療事故が患者・家族・医療者および社会に与える影響を理解できる。</w:t>
      </w:r>
    </w:p>
    <w:p w14:paraId="222C3893" w14:textId="1E53E784" w:rsidR="0058043D" w:rsidRPr="0058043D" w:rsidRDefault="0058043D" w:rsidP="0058043D">
      <w:r w:rsidRPr="0058043D">
        <w:t>(3)看護職に求められる安全意識について考えることができる。</w:t>
      </w:r>
    </w:p>
    <w:p w14:paraId="158312E2" w14:textId="11CA3BDA" w:rsidR="0058043D" w:rsidRPr="0058043D" w:rsidRDefault="0058043D" w:rsidP="0058043D"/>
    <w:p w14:paraId="60781369" w14:textId="77777777" w:rsidR="0058043D" w:rsidRPr="0058043D" w:rsidRDefault="0058043D" w:rsidP="0058043D">
      <w:pPr>
        <w:rPr>
          <w:b/>
          <w:bCs/>
        </w:rPr>
      </w:pPr>
      <w:r w:rsidRPr="0058043D">
        <w:rPr>
          <w:b/>
          <w:bCs/>
        </w:rPr>
        <w:t>授業構成（90分）</w:t>
      </w:r>
    </w:p>
    <w:tbl>
      <w:tblPr>
        <w:tblStyle w:val="aa"/>
        <w:tblW w:w="0" w:type="auto"/>
        <w:tblLook w:val="04A0" w:firstRow="1" w:lastRow="0" w:firstColumn="1" w:lastColumn="0" w:noHBand="0" w:noVBand="1"/>
      </w:tblPr>
      <w:tblGrid>
        <w:gridCol w:w="1129"/>
        <w:gridCol w:w="6974"/>
        <w:gridCol w:w="1525"/>
      </w:tblGrid>
      <w:tr w:rsidR="0058043D" w:rsidRPr="0058043D" w14:paraId="7F7FAB4D" w14:textId="77777777" w:rsidTr="004E5C5F">
        <w:tc>
          <w:tcPr>
            <w:tcW w:w="1129" w:type="dxa"/>
            <w:hideMark/>
          </w:tcPr>
          <w:p w14:paraId="798D7C88" w14:textId="77777777" w:rsidR="0058043D" w:rsidRPr="0058043D" w:rsidRDefault="0058043D" w:rsidP="0058043D">
            <w:pPr>
              <w:rPr>
                <w:b/>
                <w:bCs/>
              </w:rPr>
            </w:pPr>
            <w:r w:rsidRPr="0058043D">
              <w:rPr>
                <w:b/>
                <w:bCs/>
              </w:rPr>
              <w:t>時間配分</w:t>
            </w:r>
          </w:p>
        </w:tc>
        <w:tc>
          <w:tcPr>
            <w:tcW w:w="6974" w:type="dxa"/>
            <w:hideMark/>
          </w:tcPr>
          <w:p w14:paraId="43EF61FF" w14:textId="77777777" w:rsidR="0058043D" w:rsidRPr="0058043D" w:rsidRDefault="0058043D" w:rsidP="0058043D">
            <w:pPr>
              <w:rPr>
                <w:b/>
                <w:bCs/>
              </w:rPr>
            </w:pPr>
            <w:r w:rsidRPr="0058043D">
              <w:rPr>
                <w:b/>
                <w:bCs/>
              </w:rPr>
              <w:t>内容</w:t>
            </w:r>
          </w:p>
        </w:tc>
        <w:tc>
          <w:tcPr>
            <w:tcW w:w="0" w:type="auto"/>
            <w:hideMark/>
          </w:tcPr>
          <w:p w14:paraId="518F3F63" w14:textId="77777777" w:rsidR="0058043D" w:rsidRPr="0058043D" w:rsidRDefault="0058043D" w:rsidP="0058043D">
            <w:pPr>
              <w:rPr>
                <w:b/>
                <w:bCs/>
              </w:rPr>
            </w:pPr>
            <w:r w:rsidRPr="0058043D">
              <w:rPr>
                <w:b/>
                <w:bCs/>
              </w:rPr>
              <w:t>指導方法</w:t>
            </w:r>
          </w:p>
        </w:tc>
      </w:tr>
      <w:tr w:rsidR="0058043D" w:rsidRPr="0058043D" w14:paraId="02058E6F" w14:textId="77777777" w:rsidTr="004E5C5F">
        <w:tc>
          <w:tcPr>
            <w:tcW w:w="1129" w:type="dxa"/>
            <w:hideMark/>
          </w:tcPr>
          <w:p w14:paraId="5FDBB037" w14:textId="77777777" w:rsidR="0058043D" w:rsidRPr="0058043D" w:rsidRDefault="0058043D" w:rsidP="0058043D">
            <w:r w:rsidRPr="0058043D">
              <w:t>10分</w:t>
            </w:r>
          </w:p>
        </w:tc>
        <w:tc>
          <w:tcPr>
            <w:tcW w:w="6974" w:type="dxa"/>
            <w:hideMark/>
          </w:tcPr>
          <w:p w14:paraId="0A0428F1" w14:textId="77777777" w:rsidR="0058043D" w:rsidRPr="0058043D" w:rsidRDefault="0058043D" w:rsidP="0058043D">
            <w:r w:rsidRPr="0058043D">
              <w:t>授業の導入。授業のテーマと目的を説明する。医療事故のニュースや事例に触れ、医療安全が社会的に重要なテーマであることを提示する。</w:t>
            </w:r>
          </w:p>
        </w:tc>
        <w:tc>
          <w:tcPr>
            <w:tcW w:w="0" w:type="auto"/>
            <w:hideMark/>
          </w:tcPr>
          <w:p w14:paraId="5CA35BCC" w14:textId="77777777" w:rsidR="0058043D" w:rsidRPr="0058043D" w:rsidRDefault="0058043D" w:rsidP="0058043D">
            <w:r w:rsidRPr="0058043D">
              <w:t>講義</w:t>
            </w:r>
          </w:p>
        </w:tc>
      </w:tr>
      <w:tr w:rsidR="0058043D" w:rsidRPr="0058043D" w14:paraId="59F2A865" w14:textId="77777777" w:rsidTr="004E5C5F">
        <w:tc>
          <w:tcPr>
            <w:tcW w:w="1129" w:type="dxa"/>
            <w:hideMark/>
          </w:tcPr>
          <w:p w14:paraId="2A35EC53" w14:textId="77777777" w:rsidR="0058043D" w:rsidRPr="0058043D" w:rsidRDefault="0058043D" w:rsidP="0058043D">
            <w:r w:rsidRPr="0058043D">
              <w:t>20分</w:t>
            </w:r>
          </w:p>
        </w:tc>
        <w:tc>
          <w:tcPr>
            <w:tcW w:w="6974" w:type="dxa"/>
            <w:hideMark/>
          </w:tcPr>
          <w:p w14:paraId="71B8083D" w14:textId="77777777" w:rsidR="0058043D" w:rsidRPr="0058043D" w:rsidRDefault="0058043D" w:rsidP="0058043D">
            <w:r w:rsidRPr="0058043D">
              <w:t>医療安全の基本概念を説明する。医療安全とは何か、安全な医療を提供するために必要な視点について解説する。</w:t>
            </w:r>
          </w:p>
        </w:tc>
        <w:tc>
          <w:tcPr>
            <w:tcW w:w="0" w:type="auto"/>
            <w:hideMark/>
          </w:tcPr>
          <w:p w14:paraId="3C210612" w14:textId="77777777" w:rsidR="0058043D" w:rsidRPr="0058043D" w:rsidRDefault="0058043D" w:rsidP="0058043D">
            <w:r w:rsidRPr="0058043D">
              <w:t>講義</w:t>
            </w:r>
          </w:p>
        </w:tc>
      </w:tr>
      <w:tr w:rsidR="0058043D" w:rsidRPr="0058043D" w14:paraId="16519655" w14:textId="77777777" w:rsidTr="004E5C5F">
        <w:tc>
          <w:tcPr>
            <w:tcW w:w="1129" w:type="dxa"/>
            <w:hideMark/>
          </w:tcPr>
          <w:p w14:paraId="4D330BF3" w14:textId="77777777" w:rsidR="0058043D" w:rsidRPr="0058043D" w:rsidRDefault="0058043D" w:rsidP="0058043D">
            <w:r w:rsidRPr="0058043D">
              <w:t>20分</w:t>
            </w:r>
          </w:p>
        </w:tc>
        <w:tc>
          <w:tcPr>
            <w:tcW w:w="6974" w:type="dxa"/>
            <w:hideMark/>
          </w:tcPr>
          <w:p w14:paraId="3A5E3A47" w14:textId="77777777" w:rsidR="0058043D" w:rsidRPr="0058043D" w:rsidRDefault="0058043D" w:rsidP="0058043D">
            <w:r w:rsidRPr="0058043D">
              <w:t>医療事故が患者・家族・医療者・医療機関に与える影響について説明する。事故が社会問題として扱われる背景について整理する。</w:t>
            </w:r>
          </w:p>
        </w:tc>
        <w:tc>
          <w:tcPr>
            <w:tcW w:w="0" w:type="auto"/>
            <w:hideMark/>
          </w:tcPr>
          <w:p w14:paraId="4BEE76D5" w14:textId="77777777" w:rsidR="0058043D" w:rsidRPr="0058043D" w:rsidRDefault="0058043D" w:rsidP="0058043D">
            <w:r w:rsidRPr="0058043D">
              <w:t>講義</w:t>
            </w:r>
          </w:p>
        </w:tc>
      </w:tr>
      <w:tr w:rsidR="0058043D" w:rsidRPr="0058043D" w14:paraId="009563F4" w14:textId="77777777" w:rsidTr="004E5C5F">
        <w:tc>
          <w:tcPr>
            <w:tcW w:w="1129" w:type="dxa"/>
            <w:hideMark/>
          </w:tcPr>
          <w:p w14:paraId="53010342" w14:textId="77777777" w:rsidR="0058043D" w:rsidRPr="0058043D" w:rsidRDefault="0058043D" w:rsidP="0058043D">
            <w:r w:rsidRPr="0058043D">
              <w:t>20分</w:t>
            </w:r>
          </w:p>
        </w:tc>
        <w:tc>
          <w:tcPr>
            <w:tcW w:w="6974" w:type="dxa"/>
            <w:hideMark/>
          </w:tcPr>
          <w:p w14:paraId="68E6E6A5" w14:textId="77777777" w:rsidR="0058043D" w:rsidRPr="0058043D" w:rsidRDefault="0058043D" w:rsidP="0058043D">
            <w:r w:rsidRPr="0058043D">
              <w:t>医療の高度化、多職種連携、患者の権利意識の変化など、医療安全が求められる社会的背景について説明する。</w:t>
            </w:r>
          </w:p>
        </w:tc>
        <w:tc>
          <w:tcPr>
            <w:tcW w:w="0" w:type="auto"/>
            <w:hideMark/>
          </w:tcPr>
          <w:p w14:paraId="7D2B48D1" w14:textId="77777777" w:rsidR="0058043D" w:rsidRPr="0058043D" w:rsidRDefault="0058043D" w:rsidP="0058043D">
            <w:r w:rsidRPr="0058043D">
              <w:t>講義</w:t>
            </w:r>
          </w:p>
        </w:tc>
      </w:tr>
      <w:tr w:rsidR="0058043D" w:rsidRPr="0058043D" w14:paraId="062E41B5" w14:textId="77777777" w:rsidTr="004E5C5F">
        <w:tc>
          <w:tcPr>
            <w:tcW w:w="1129" w:type="dxa"/>
            <w:hideMark/>
          </w:tcPr>
          <w:p w14:paraId="7E283C03" w14:textId="77777777" w:rsidR="0058043D" w:rsidRPr="0058043D" w:rsidRDefault="0058043D" w:rsidP="0058043D">
            <w:r w:rsidRPr="0058043D">
              <w:t>15分</w:t>
            </w:r>
          </w:p>
        </w:tc>
        <w:tc>
          <w:tcPr>
            <w:tcW w:w="6974" w:type="dxa"/>
            <w:hideMark/>
          </w:tcPr>
          <w:p w14:paraId="68933E04" w14:textId="77777777" w:rsidR="0058043D" w:rsidRPr="0058043D" w:rsidRDefault="0058043D" w:rsidP="0058043D">
            <w:r w:rsidRPr="0058043D">
              <w:t>看護職に求められる安全意識について考える。安全な看護実践とは何かを学生に問い、意見を共有する。</w:t>
            </w:r>
          </w:p>
        </w:tc>
        <w:tc>
          <w:tcPr>
            <w:tcW w:w="0" w:type="auto"/>
            <w:hideMark/>
          </w:tcPr>
          <w:p w14:paraId="73BF1FA7" w14:textId="77777777" w:rsidR="0058043D" w:rsidRPr="0058043D" w:rsidRDefault="0058043D" w:rsidP="0058043D">
            <w:r w:rsidRPr="0058043D">
              <w:t>講義＋ディスカッション</w:t>
            </w:r>
          </w:p>
        </w:tc>
      </w:tr>
      <w:tr w:rsidR="0058043D" w:rsidRPr="0058043D" w14:paraId="135443F2" w14:textId="77777777" w:rsidTr="004E5C5F">
        <w:tc>
          <w:tcPr>
            <w:tcW w:w="1129" w:type="dxa"/>
            <w:hideMark/>
          </w:tcPr>
          <w:p w14:paraId="379B6FEE" w14:textId="77777777" w:rsidR="0058043D" w:rsidRPr="0058043D" w:rsidRDefault="0058043D" w:rsidP="0058043D">
            <w:r w:rsidRPr="0058043D">
              <w:t>5分</w:t>
            </w:r>
          </w:p>
        </w:tc>
        <w:tc>
          <w:tcPr>
            <w:tcW w:w="6974" w:type="dxa"/>
            <w:hideMark/>
          </w:tcPr>
          <w:p w14:paraId="6121D99F" w14:textId="77777777" w:rsidR="0058043D" w:rsidRPr="0058043D" w:rsidRDefault="0058043D" w:rsidP="0058043D">
            <w:r w:rsidRPr="0058043D">
              <w:t>本科目全体の学習内容を説明し、今後の授業とのつながりを整理する。</w:t>
            </w:r>
          </w:p>
        </w:tc>
        <w:tc>
          <w:tcPr>
            <w:tcW w:w="0" w:type="auto"/>
            <w:hideMark/>
          </w:tcPr>
          <w:p w14:paraId="6AA692A2" w14:textId="77777777" w:rsidR="0058043D" w:rsidRPr="0058043D" w:rsidRDefault="0058043D" w:rsidP="0058043D">
            <w:r w:rsidRPr="0058043D">
              <w:t>講義</w:t>
            </w:r>
          </w:p>
        </w:tc>
      </w:tr>
    </w:tbl>
    <w:p w14:paraId="22BF4E64" w14:textId="22B0E2E1" w:rsidR="0058043D" w:rsidRPr="0058043D" w:rsidRDefault="0058043D" w:rsidP="0058043D"/>
    <w:p w14:paraId="202F2401" w14:textId="543B565D" w:rsidR="0058043D" w:rsidRPr="0058043D" w:rsidRDefault="0058043D" w:rsidP="0058043D"/>
    <w:p w14:paraId="5839DE86" w14:textId="77777777" w:rsidR="008E35DC" w:rsidRDefault="008E35DC"/>
    <w:p w14:paraId="7298B0AB" w14:textId="77777777" w:rsidR="0058043D" w:rsidRDefault="0058043D"/>
    <w:p w14:paraId="34BCB40B" w14:textId="77777777" w:rsidR="0058043D" w:rsidRDefault="0058043D"/>
    <w:p w14:paraId="18A39996" w14:textId="77777777" w:rsidR="0058043D" w:rsidRDefault="0058043D"/>
    <w:p w14:paraId="765A5DE9" w14:textId="77777777" w:rsidR="0058043D" w:rsidRDefault="0058043D"/>
    <w:p w14:paraId="1D860DD2" w14:textId="77777777" w:rsidR="0058043D" w:rsidRDefault="0058043D"/>
    <w:p w14:paraId="65EBF146" w14:textId="77777777" w:rsidR="0058043D" w:rsidRDefault="0058043D"/>
    <w:p w14:paraId="7063D454" w14:textId="77777777" w:rsidR="0058043D" w:rsidRDefault="0058043D"/>
    <w:p w14:paraId="5DA5F647" w14:textId="77777777" w:rsidR="0058043D" w:rsidRDefault="0058043D"/>
    <w:p w14:paraId="08011FDA" w14:textId="77777777" w:rsidR="004E5C5F" w:rsidRDefault="004E5C5F"/>
    <w:p w14:paraId="77457387" w14:textId="77777777" w:rsidR="004E5C5F" w:rsidRDefault="004E5C5F"/>
    <w:p w14:paraId="0752C596" w14:textId="77777777" w:rsidR="0058043D" w:rsidRDefault="0058043D"/>
    <w:p w14:paraId="6AACC073" w14:textId="1F394ECE" w:rsidR="0058043D" w:rsidRPr="0058043D" w:rsidRDefault="0058043D" w:rsidP="004E5C5F">
      <w:pPr>
        <w:jc w:val="center"/>
        <w:rPr>
          <w:b/>
          <w:bCs/>
        </w:rPr>
      </w:pPr>
      <w:r w:rsidRPr="0058043D">
        <w:rPr>
          <w:b/>
          <w:bCs/>
        </w:rPr>
        <w:lastRenderedPageBreak/>
        <w:t>医療安全</w:t>
      </w:r>
      <w:r w:rsidR="004E5C5F">
        <w:rPr>
          <w:rFonts w:hint="eastAsia"/>
          <w:b/>
          <w:bCs/>
        </w:rPr>
        <w:t xml:space="preserve">　</w:t>
      </w:r>
      <w:r w:rsidRPr="0058043D">
        <w:rPr>
          <w:b/>
          <w:bCs/>
        </w:rPr>
        <w:t>1回</w:t>
      </w:r>
      <w:r w:rsidR="004E5C5F">
        <w:rPr>
          <w:rFonts w:hint="eastAsia"/>
          <w:b/>
          <w:bCs/>
        </w:rPr>
        <w:t xml:space="preserve">　</w:t>
      </w:r>
      <w:r w:rsidRPr="0058043D">
        <w:rPr>
          <w:b/>
          <w:bCs/>
        </w:rPr>
        <w:t>医療安全を学ぶ意義</w:t>
      </w:r>
    </w:p>
    <w:p w14:paraId="005FFC6F" w14:textId="74910A67" w:rsidR="0058043D" w:rsidRPr="0058043D" w:rsidRDefault="0058043D" w:rsidP="0058043D"/>
    <w:p w14:paraId="166438A9" w14:textId="77777777" w:rsidR="0058043D" w:rsidRPr="0058043D" w:rsidRDefault="0058043D" w:rsidP="0058043D">
      <w:pPr>
        <w:rPr>
          <w:b/>
          <w:bCs/>
        </w:rPr>
      </w:pPr>
      <w:r w:rsidRPr="0058043D">
        <w:rPr>
          <w:b/>
          <w:bCs/>
        </w:rPr>
        <w:t>1．医療安全とは何か</w:t>
      </w:r>
    </w:p>
    <w:p w14:paraId="1DDE786C" w14:textId="77777777" w:rsidR="0058043D" w:rsidRPr="0058043D" w:rsidRDefault="0058043D" w:rsidP="0058043D">
      <w:pPr>
        <w:rPr>
          <w:b/>
          <w:bCs/>
        </w:rPr>
      </w:pPr>
      <w:r w:rsidRPr="0058043D">
        <w:rPr>
          <w:b/>
          <w:bCs/>
        </w:rPr>
        <w:t>（1）医療安全の定義</w:t>
      </w:r>
    </w:p>
    <w:p w14:paraId="7ABE9695" w14:textId="77777777" w:rsidR="0058043D" w:rsidRPr="0058043D" w:rsidRDefault="0058043D" w:rsidP="0058043D">
      <w:r w:rsidRPr="0058043D">
        <w:t>医療安全とは、患者に安全な医療を提供するために、医療事故や医療過誤を未然に防ぎ、安全な医療環境を整える取り組みである。</w:t>
      </w:r>
    </w:p>
    <w:p w14:paraId="7CA3B9AD" w14:textId="77777777" w:rsidR="0058043D" w:rsidRPr="0058043D" w:rsidRDefault="0058043D" w:rsidP="0058043D">
      <w:r w:rsidRPr="0058043D">
        <w:t>医療の目的は患者の健康の回復や維持である。しかし、医療行為には一定のリスクが伴うため、事故やエラーが起こる可能性がある。そのため、事故を防ぐための取り組みとして医療安全が重要となる。</w:t>
      </w:r>
    </w:p>
    <w:p w14:paraId="30172340" w14:textId="7B48FBE3" w:rsidR="0058043D" w:rsidRPr="0058043D" w:rsidRDefault="0058043D" w:rsidP="0058043D"/>
    <w:p w14:paraId="02B01C67" w14:textId="77777777" w:rsidR="0058043D" w:rsidRPr="0058043D" w:rsidRDefault="0058043D" w:rsidP="0058043D">
      <w:pPr>
        <w:rPr>
          <w:b/>
          <w:bCs/>
        </w:rPr>
      </w:pPr>
      <w:r w:rsidRPr="0058043D">
        <w:rPr>
          <w:b/>
          <w:bCs/>
        </w:rPr>
        <w:t>（2）医療現場におけるリスク</w:t>
      </w:r>
    </w:p>
    <w:p w14:paraId="393E6034" w14:textId="77777777" w:rsidR="0058043D" w:rsidRPr="0058043D" w:rsidRDefault="0058043D" w:rsidP="0058043D">
      <w:r w:rsidRPr="0058043D">
        <w:t>医療現場では、さまざまな医療行為が日常的に行われている。例えば次のような行為である。</w:t>
      </w:r>
    </w:p>
    <w:p w14:paraId="28FD7AFE" w14:textId="77777777" w:rsidR="0058043D" w:rsidRPr="0058043D" w:rsidRDefault="0058043D" w:rsidP="0058043D">
      <w:r w:rsidRPr="0058043D">
        <w:t>・診療</w:t>
      </w:r>
      <w:r w:rsidRPr="0058043D">
        <w:br/>
        <w:t>・検査</w:t>
      </w:r>
      <w:r w:rsidRPr="0058043D">
        <w:br/>
        <w:t>・薬剤投与</w:t>
      </w:r>
      <w:r w:rsidRPr="0058043D">
        <w:br/>
        <w:t>・点滴管理</w:t>
      </w:r>
      <w:r w:rsidRPr="0058043D">
        <w:br/>
        <w:t>・医療機器の操作</w:t>
      </w:r>
      <w:r w:rsidRPr="0058043D">
        <w:br/>
        <w:t>・看護ケア（清潔ケア、移動介助など）</w:t>
      </w:r>
    </w:p>
    <w:p w14:paraId="1F64336C" w14:textId="77777777" w:rsidR="0058043D" w:rsidRPr="0058043D" w:rsidRDefault="0058043D" w:rsidP="0058043D">
      <w:r w:rsidRPr="0058043D">
        <w:t>これらの医療行為は患者の治療や回復のために行われるものであるが、状況によっては事故につながる可能性もある。</w:t>
      </w:r>
    </w:p>
    <w:p w14:paraId="62158535" w14:textId="77777777" w:rsidR="0058043D" w:rsidRPr="0058043D" w:rsidRDefault="0058043D" w:rsidP="0058043D">
      <w:r w:rsidRPr="0058043D">
        <w:t>例えば次のような事故が起こる可能性がある。</w:t>
      </w:r>
    </w:p>
    <w:p w14:paraId="6EA42D53" w14:textId="77777777" w:rsidR="0058043D" w:rsidRPr="0058043D" w:rsidRDefault="0058043D" w:rsidP="0058043D">
      <w:r w:rsidRPr="0058043D">
        <w:t>・薬剤の種類や量を間違える</w:t>
      </w:r>
      <w:r w:rsidRPr="0058043D">
        <w:br/>
        <w:t>・患者を取り違える</w:t>
      </w:r>
      <w:r w:rsidRPr="0058043D">
        <w:br/>
        <w:t>・点滴速度を誤る</w:t>
      </w:r>
      <w:r w:rsidRPr="0058043D">
        <w:br/>
        <w:t>・患者が転倒・転落する</w:t>
      </w:r>
    </w:p>
    <w:p w14:paraId="2B6BB8A6" w14:textId="77777777" w:rsidR="0058043D" w:rsidRPr="0058043D" w:rsidRDefault="0058043D" w:rsidP="0058043D">
      <w:r w:rsidRPr="0058043D">
        <w:t>このように医療現場では、常に事故やエラーが起こる可能性が存在している。</w:t>
      </w:r>
    </w:p>
    <w:p w14:paraId="5E977692" w14:textId="39F43804" w:rsidR="0058043D" w:rsidRPr="0058043D" w:rsidRDefault="0058043D" w:rsidP="0058043D"/>
    <w:p w14:paraId="73AC96B4" w14:textId="77777777" w:rsidR="0058043D" w:rsidRPr="0058043D" w:rsidRDefault="0058043D" w:rsidP="0058043D">
      <w:pPr>
        <w:rPr>
          <w:b/>
          <w:bCs/>
        </w:rPr>
      </w:pPr>
      <w:r w:rsidRPr="0058043D">
        <w:rPr>
          <w:b/>
          <w:bCs/>
        </w:rPr>
        <w:t>（3）医療安全におけるチーム医療の重要性</w:t>
      </w:r>
    </w:p>
    <w:p w14:paraId="3F1E6529" w14:textId="77777777" w:rsidR="0058043D" w:rsidRPr="0058043D" w:rsidRDefault="0058043D" w:rsidP="0058043D">
      <w:r w:rsidRPr="0058043D">
        <w:t>医療安全は、特定の職種だけの責任ではない。医療現場では、多くの職種が連携して患者のケアを行っている。</w:t>
      </w:r>
    </w:p>
    <w:p w14:paraId="0C1BB3C8" w14:textId="77777777" w:rsidR="0058043D" w:rsidRPr="0058043D" w:rsidRDefault="0058043D" w:rsidP="0058043D">
      <w:r w:rsidRPr="0058043D">
        <w:t>医療に関わる主な職種には次のようなものがある。</w:t>
      </w:r>
    </w:p>
    <w:p w14:paraId="1DCCC9FD" w14:textId="6327152A" w:rsidR="0058043D" w:rsidRPr="0058043D" w:rsidRDefault="0058043D" w:rsidP="0058043D">
      <w:r w:rsidRPr="0058043D">
        <w:t>・医師</w:t>
      </w:r>
      <w:r w:rsidRPr="0058043D">
        <w:br/>
        <w:t>・看護師</w:t>
      </w:r>
      <w:r w:rsidRPr="0058043D">
        <w:br/>
        <w:t>・薬剤師</w:t>
      </w:r>
      <w:r w:rsidRPr="0058043D">
        <w:br/>
        <w:t>・臨床検査技師</w:t>
      </w:r>
      <w:r w:rsidRPr="0058043D">
        <w:br/>
        <w:t>・診療放射線技師</w:t>
      </w:r>
      <w:r w:rsidRPr="0058043D">
        <w:br/>
        <w:t>・理学療法士、作業療法士</w:t>
      </w:r>
      <w:r w:rsidRPr="0058043D">
        <w:br/>
        <w:t>・医療事務など</w:t>
      </w:r>
    </w:p>
    <w:p w14:paraId="546DA994" w14:textId="77777777" w:rsidR="0058043D" w:rsidRPr="0058043D" w:rsidRDefault="0058043D" w:rsidP="0058043D">
      <w:r w:rsidRPr="0058043D">
        <w:t>これらの職種がそれぞれの専門性を活かしながら、安全を意識して行動することが重要である。</w:t>
      </w:r>
    </w:p>
    <w:p w14:paraId="0E0F753A" w14:textId="77777777" w:rsidR="0058043D" w:rsidRPr="0058043D" w:rsidRDefault="0058043D" w:rsidP="0058043D">
      <w:r w:rsidRPr="0058043D">
        <w:t>医療安全は、</w:t>
      </w:r>
      <w:r w:rsidRPr="0058043D">
        <w:rPr>
          <w:b/>
          <w:bCs/>
        </w:rPr>
        <w:t>医療に関わるすべての職種が協力して取り組むべき重要な課題である。</w:t>
      </w:r>
    </w:p>
    <w:p w14:paraId="085CD696" w14:textId="6915B15D" w:rsidR="0058043D" w:rsidRPr="0058043D" w:rsidRDefault="0058043D" w:rsidP="0058043D"/>
    <w:p w14:paraId="2943A572" w14:textId="77777777" w:rsidR="0058043D" w:rsidRPr="0058043D" w:rsidRDefault="0058043D" w:rsidP="0058043D">
      <w:pPr>
        <w:rPr>
          <w:b/>
          <w:bCs/>
        </w:rPr>
      </w:pPr>
      <w:r w:rsidRPr="0058043D">
        <w:rPr>
          <w:b/>
          <w:bCs/>
        </w:rPr>
        <w:lastRenderedPageBreak/>
        <w:t>2．医療事故とは</w:t>
      </w:r>
    </w:p>
    <w:p w14:paraId="232EC548" w14:textId="77777777" w:rsidR="0058043D" w:rsidRPr="0058043D" w:rsidRDefault="0058043D" w:rsidP="0058043D">
      <w:pPr>
        <w:rPr>
          <w:b/>
          <w:bCs/>
        </w:rPr>
      </w:pPr>
      <w:r w:rsidRPr="0058043D">
        <w:rPr>
          <w:b/>
          <w:bCs/>
        </w:rPr>
        <w:t>（1）医療事故の定義</w:t>
      </w:r>
    </w:p>
    <w:p w14:paraId="54531DD7" w14:textId="77777777" w:rsidR="0058043D" w:rsidRPr="0058043D" w:rsidRDefault="0058043D" w:rsidP="0058043D">
      <w:r w:rsidRPr="0058043D">
        <w:t>医療事故とは、医療に関わる過程の中で患者に何らかの不利益が生じた事象を指す。</w:t>
      </w:r>
    </w:p>
    <w:p w14:paraId="13ACB446" w14:textId="77777777" w:rsidR="0058043D" w:rsidRPr="0058043D" w:rsidRDefault="0058043D" w:rsidP="0058043D">
      <w:r w:rsidRPr="0058043D">
        <w:t>医療事故には、医療者のミスによって発生するものだけでなく、適切に医療行為が行われた場合でも、結果として患者に有害な影響が生じる場合も含まれる。</w:t>
      </w:r>
    </w:p>
    <w:p w14:paraId="638C9BDF" w14:textId="77777777" w:rsidR="0058043D" w:rsidRPr="0058043D" w:rsidRDefault="0058043D" w:rsidP="0058043D">
      <w:r w:rsidRPr="0058043D">
        <w:t>そのため、医療事故は単純に「医療者のミス」として捉えるだけではなく、医療の過程全体の中で発生する問題として理解することが重要である。</w:t>
      </w:r>
    </w:p>
    <w:p w14:paraId="2444ADEE" w14:textId="00423AAB" w:rsidR="0058043D" w:rsidRPr="0058043D" w:rsidRDefault="0058043D" w:rsidP="0058043D"/>
    <w:p w14:paraId="79D136DC" w14:textId="77777777" w:rsidR="0058043D" w:rsidRPr="0058043D" w:rsidRDefault="0058043D" w:rsidP="0058043D">
      <w:pPr>
        <w:rPr>
          <w:b/>
          <w:bCs/>
        </w:rPr>
      </w:pPr>
      <w:r w:rsidRPr="0058043D">
        <w:rPr>
          <w:b/>
          <w:bCs/>
        </w:rPr>
        <w:t>（2）医療事故の具体例</w:t>
      </w:r>
    </w:p>
    <w:p w14:paraId="6A3286FD" w14:textId="77777777" w:rsidR="0058043D" w:rsidRPr="0058043D" w:rsidRDefault="0058043D" w:rsidP="0058043D">
      <w:r w:rsidRPr="0058043D">
        <w:t>医療現場では、さまざまな場面で医療事故が発生する可能性がある。代表的な例として次のようなものがある。</w:t>
      </w:r>
    </w:p>
    <w:p w14:paraId="2F71757F" w14:textId="77777777" w:rsidR="0058043D" w:rsidRPr="0058043D" w:rsidRDefault="0058043D" w:rsidP="0058043D">
      <w:r w:rsidRPr="0058043D">
        <w:t>・薬剤投与の誤り（薬剤の種類、量、投与方法の間違い）</w:t>
      </w:r>
      <w:r w:rsidRPr="0058043D">
        <w:br/>
        <w:t>・患者の取り違え</w:t>
      </w:r>
      <w:r w:rsidRPr="0058043D">
        <w:br/>
        <w:t>・転倒・転落</w:t>
      </w:r>
      <w:r w:rsidRPr="0058043D">
        <w:br/>
        <w:t>・医療機器の操作ミス</w:t>
      </w:r>
      <w:r w:rsidRPr="0058043D">
        <w:br/>
        <w:t>・処置や検査に伴う事故</w:t>
      </w:r>
    </w:p>
    <w:p w14:paraId="2EB55DF5" w14:textId="77777777" w:rsidR="0058043D" w:rsidRPr="0058043D" w:rsidRDefault="0058043D" w:rsidP="0058043D">
      <w:r w:rsidRPr="0058043D">
        <w:t>これらの事故は、日常的な医療業務の中で起こる可能性がある。</w:t>
      </w:r>
    </w:p>
    <w:p w14:paraId="7EE24B27" w14:textId="07D16B98" w:rsidR="0058043D" w:rsidRPr="0058043D" w:rsidRDefault="0058043D" w:rsidP="0058043D"/>
    <w:p w14:paraId="4A6A1E7D" w14:textId="77777777" w:rsidR="0058043D" w:rsidRPr="0058043D" w:rsidRDefault="0058043D" w:rsidP="0058043D">
      <w:pPr>
        <w:rPr>
          <w:b/>
          <w:bCs/>
        </w:rPr>
      </w:pPr>
      <w:r w:rsidRPr="0058043D">
        <w:rPr>
          <w:b/>
          <w:bCs/>
        </w:rPr>
        <w:t>（3）医療事故が患者に与える影響</w:t>
      </w:r>
    </w:p>
    <w:p w14:paraId="64207D0C" w14:textId="77777777" w:rsidR="0058043D" w:rsidRPr="0058043D" w:rsidRDefault="0058043D" w:rsidP="0058043D">
      <w:r w:rsidRPr="0058043D">
        <w:t>医療事故は患者の健康や生命に大きな影響を与える可能性がある。</w:t>
      </w:r>
    </w:p>
    <w:p w14:paraId="4D6A14D1" w14:textId="77777777" w:rsidR="0058043D" w:rsidRPr="0058043D" w:rsidRDefault="0058043D" w:rsidP="0058043D">
      <w:r w:rsidRPr="0058043D">
        <w:t>例えば次のような影響が考えられる。</w:t>
      </w:r>
    </w:p>
    <w:p w14:paraId="79AD7F7F" w14:textId="77777777" w:rsidR="0058043D" w:rsidRPr="0058043D" w:rsidRDefault="0058043D" w:rsidP="0058043D">
      <w:r w:rsidRPr="0058043D">
        <w:t>・患者の症状の悪化</w:t>
      </w:r>
      <w:r w:rsidRPr="0058043D">
        <w:br/>
        <w:t>・新たな健康被害の発生</w:t>
      </w:r>
      <w:r w:rsidRPr="0058043D">
        <w:br/>
        <w:t>・治療期間の延長</w:t>
      </w:r>
      <w:r w:rsidRPr="0058043D">
        <w:br/>
        <w:t>・重篤な場合には生命に関わる危険</w:t>
      </w:r>
    </w:p>
    <w:p w14:paraId="2864ED7A" w14:textId="51676CA2" w:rsidR="0058043D" w:rsidRPr="0058043D" w:rsidRDefault="0058043D" w:rsidP="0058043D">
      <w:r w:rsidRPr="0058043D">
        <w:t>そのため医療従事者は、事故が起こる可能性を常に意識し、安全な医療を提供するための行動をとることが求められる。</w:t>
      </w:r>
    </w:p>
    <w:p w14:paraId="565F0451" w14:textId="77777777" w:rsidR="0058043D" w:rsidRDefault="0058043D" w:rsidP="0058043D">
      <w:pPr>
        <w:rPr>
          <w:b/>
          <w:bCs/>
        </w:rPr>
      </w:pPr>
    </w:p>
    <w:p w14:paraId="6B7D3D7C" w14:textId="77777777" w:rsidR="0058043D" w:rsidRPr="0058043D" w:rsidRDefault="0058043D" w:rsidP="0058043D">
      <w:pPr>
        <w:rPr>
          <w:b/>
          <w:bCs/>
        </w:rPr>
      </w:pPr>
      <w:r w:rsidRPr="0058043D">
        <w:rPr>
          <w:b/>
          <w:bCs/>
        </w:rPr>
        <w:t>3．医療事故が与える影響</w:t>
      </w:r>
    </w:p>
    <w:p w14:paraId="00E0D379" w14:textId="15CF6E34" w:rsidR="0058043D" w:rsidRPr="0058043D" w:rsidRDefault="0058043D" w:rsidP="0058043D">
      <w:r w:rsidRPr="0058043D">
        <w:t>医療事故は患者だけでなく、患者の家族、医療者、医療機関など多くの人に影響を与える。医療事故の影響を理解することは、医療安全の重要性を認識するうえで重要である。</w:t>
      </w:r>
    </w:p>
    <w:p w14:paraId="4C1D67D4" w14:textId="77777777" w:rsidR="0058043D" w:rsidRPr="0058043D" w:rsidRDefault="0058043D" w:rsidP="0058043D">
      <w:pPr>
        <w:rPr>
          <w:b/>
          <w:bCs/>
        </w:rPr>
      </w:pPr>
      <w:r w:rsidRPr="0058043D">
        <w:rPr>
          <w:b/>
          <w:bCs/>
        </w:rPr>
        <w:t>（1）患者・家族への影響</w:t>
      </w:r>
    </w:p>
    <w:p w14:paraId="1F250390" w14:textId="77777777" w:rsidR="0058043D" w:rsidRPr="0058043D" w:rsidRDefault="0058043D" w:rsidP="0058043D">
      <w:r w:rsidRPr="0058043D">
        <w:t>医療事故は、患者や家族に大きな影響を与える。</w:t>
      </w:r>
    </w:p>
    <w:p w14:paraId="6A067E8E" w14:textId="77777777" w:rsidR="0058043D" w:rsidRPr="0058043D" w:rsidRDefault="0058043D" w:rsidP="0058043D">
      <w:r w:rsidRPr="0058043D">
        <w:t>主な影響には次のようなものがある。</w:t>
      </w:r>
    </w:p>
    <w:p w14:paraId="16320639" w14:textId="77777777" w:rsidR="0058043D" w:rsidRPr="0058043D" w:rsidRDefault="0058043D" w:rsidP="0058043D">
      <w:r w:rsidRPr="0058043D">
        <w:t>・身体的被害（症状の悪化、後遺症の発生など）</w:t>
      </w:r>
      <w:r w:rsidRPr="0058043D">
        <w:br/>
        <w:t>・精神的苦痛や不安</w:t>
      </w:r>
      <w:r w:rsidRPr="0058043D">
        <w:br/>
        <w:t>・医療に対する不信感</w:t>
      </w:r>
    </w:p>
    <w:p w14:paraId="18257D1F" w14:textId="77777777" w:rsidR="0058043D" w:rsidRPr="0058043D" w:rsidRDefault="0058043D" w:rsidP="0058043D">
      <w:r w:rsidRPr="0058043D">
        <w:t>場合によっては、患者や家族の生活や人生に大きな影響を及ぼすこともある。</w:t>
      </w:r>
    </w:p>
    <w:p w14:paraId="713DBB84" w14:textId="5312BAE8" w:rsidR="0058043D" w:rsidRDefault="0058043D" w:rsidP="0058043D"/>
    <w:p w14:paraId="53709F04" w14:textId="77777777" w:rsidR="004E5C5F" w:rsidRPr="0058043D" w:rsidRDefault="004E5C5F" w:rsidP="0058043D"/>
    <w:p w14:paraId="684FAC10" w14:textId="77777777" w:rsidR="0058043D" w:rsidRPr="0058043D" w:rsidRDefault="0058043D" w:rsidP="0058043D">
      <w:pPr>
        <w:rPr>
          <w:b/>
          <w:bCs/>
        </w:rPr>
      </w:pPr>
      <w:r w:rsidRPr="0058043D">
        <w:rPr>
          <w:b/>
          <w:bCs/>
        </w:rPr>
        <w:lastRenderedPageBreak/>
        <w:t>（2）医療者への影響</w:t>
      </w:r>
    </w:p>
    <w:p w14:paraId="5388DE6B" w14:textId="77777777" w:rsidR="0058043D" w:rsidRPr="0058043D" w:rsidRDefault="0058043D" w:rsidP="0058043D">
      <w:r w:rsidRPr="0058043D">
        <w:t>医療事故は医療者にも大きな影響を与える。</w:t>
      </w:r>
    </w:p>
    <w:p w14:paraId="44C98B55" w14:textId="77777777" w:rsidR="0058043D" w:rsidRPr="0058043D" w:rsidRDefault="0058043D" w:rsidP="0058043D">
      <w:r w:rsidRPr="0058043D">
        <w:t>例えば次のような影響がある。</w:t>
      </w:r>
    </w:p>
    <w:p w14:paraId="02F31B44" w14:textId="77777777" w:rsidR="0058043D" w:rsidRPr="0058043D" w:rsidRDefault="0058043D" w:rsidP="0058043D">
      <w:r w:rsidRPr="0058043D">
        <w:t>・精神的負担や強いストレス</w:t>
      </w:r>
      <w:r w:rsidRPr="0058043D">
        <w:br/>
        <w:t>・自責感や罪悪感</w:t>
      </w:r>
      <w:r w:rsidRPr="0058043D">
        <w:br/>
        <w:t>・専門職としての自信の低下</w:t>
      </w:r>
    </w:p>
    <w:p w14:paraId="4369BBF2" w14:textId="77777777" w:rsidR="0058043D" w:rsidRPr="0058043D" w:rsidRDefault="0058043D" w:rsidP="0058043D">
      <w:r w:rsidRPr="0058043D">
        <w:t>医療事故を経験した医療者が心理的な影響を受けることは少なくない。</w:t>
      </w:r>
    </w:p>
    <w:p w14:paraId="4A5C0E41" w14:textId="1099410F" w:rsidR="0058043D" w:rsidRPr="0058043D" w:rsidRDefault="0058043D" w:rsidP="0058043D"/>
    <w:p w14:paraId="489BAE34" w14:textId="77777777" w:rsidR="0058043D" w:rsidRPr="0058043D" w:rsidRDefault="0058043D" w:rsidP="0058043D">
      <w:pPr>
        <w:rPr>
          <w:b/>
          <w:bCs/>
        </w:rPr>
      </w:pPr>
      <w:r w:rsidRPr="0058043D">
        <w:rPr>
          <w:b/>
          <w:bCs/>
        </w:rPr>
        <w:t>（3）医療機関への影響</w:t>
      </w:r>
    </w:p>
    <w:p w14:paraId="1776CB86" w14:textId="77777777" w:rsidR="0058043D" w:rsidRPr="0058043D" w:rsidRDefault="0058043D" w:rsidP="0058043D">
      <w:r w:rsidRPr="0058043D">
        <w:t>医療事故は医療機関全体にも影響を及ぼす。</w:t>
      </w:r>
    </w:p>
    <w:p w14:paraId="436A83DC" w14:textId="77777777" w:rsidR="0058043D" w:rsidRPr="0058043D" w:rsidRDefault="0058043D" w:rsidP="0058043D">
      <w:r w:rsidRPr="0058043D">
        <w:t>主な影響として次のようなものがある。</w:t>
      </w:r>
    </w:p>
    <w:p w14:paraId="685160E4" w14:textId="77777777" w:rsidR="0058043D" w:rsidRPr="0058043D" w:rsidRDefault="0058043D" w:rsidP="0058043D">
      <w:r w:rsidRPr="0058043D">
        <w:t>・社会的信頼の低下</w:t>
      </w:r>
      <w:r w:rsidRPr="0058043D">
        <w:br/>
        <w:t>・医療訴訟の発生</w:t>
      </w:r>
      <w:r w:rsidRPr="0058043D">
        <w:br/>
        <w:t>・医療機関の評価への影響</w:t>
      </w:r>
    </w:p>
    <w:p w14:paraId="14FF0018" w14:textId="77777777" w:rsidR="0058043D" w:rsidRPr="0058043D" w:rsidRDefault="0058043D" w:rsidP="0058043D">
      <w:r w:rsidRPr="0058043D">
        <w:t>医療事故は個人だけの問題ではなく、組織全体の問題として捉える必要がある。</w:t>
      </w:r>
    </w:p>
    <w:p w14:paraId="596A4C58" w14:textId="626189B4" w:rsidR="0058043D" w:rsidRPr="0058043D" w:rsidRDefault="0058043D" w:rsidP="0058043D"/>
    <w:p w14:paraId="6956200F" w14:textId="77777777" w:rsidR="0058043D" w:rsidRPr="0058043D" w:rsidRDefault="0058043D" w:rsidP="0058043D">
      <w:pPr>
        <w:rPr>
          <w:b/>
          <w:bCs/>
        </w:rPr>
      </w:pPr>
      <w:r w:rsidRPr="0058043D">
        <w:rPr>
          <w:b/>
          <w:bCs/>
        </w:rPr>
        <w:t>4．医療安全が求められる背景</w:t>
      </w:r>
    </w:p>
    <w:p w14:paraId="5D293CC3" w14:textId="5DAF3208" w:rsidR="0058043D" w:rsidRPr="0058043D" w:rsidRDefault="0058043D" w:rsidP="0058043D">
      <w:r w:rsidRPr="0058043D">
        <w:t>近年、医療安全の重要性はますます高まっている。その背景には、医療を取り巻く環境の変化がある。ここでは主な要因について整理する。</w:t>
      </w:r>
    </w:p>
    <w:p w14:paraId="120CE533" w14:textId="77777777" w:rsidR="0058043D" w:rsidRPr="0058043D" w:rsidRDefault="0058043D" w:rsidP="0058043D">
      <w:pPr>
        <w:rPr>
          <w:b/>
          <w:bCs/>
        </w:rPr>
      </w:pPr>
      <w:r w:rsidRPr="0058043D">
        <w:rPr>
          <w:b/>
          <w:bCs/>
        </w:rPr>
        <w:t>（1）医療の高度化・複雑化</w:t>
      </w:r>
    </w:p>
    <w:p w14:paraId="13C19FA2" w14:textId="77777777" w:rsidR="0058043D" w:rsidRPr="0058043D" w:rsidRDefault="0058043D" w:rsidP="0058043D">
      <w:r w:rsidRPr="0058043D">
        <w:t>近年、医療技術や医療機器は大きく発展している。新しい治療法や医療機器が導入されることで、これまで治療が難しかった病気にも対応できるようになっている。</w:t>
      </w:r>
    </w:p>
    <w:p w14:paraId="0615D5FC" w14:textId="77777777" w:rsidR="0058043D" w:rsidRPr="0058043D" w:rsidRDefault="0058043D" w:rsidP="0058043D">
      <w:r w:rsidRPr="0058043D">
        <w:t>しかしその一方で、医療はより高度で複雑なものとなっている。医療機器の操作や薬剤管理などの医療行為が複雑になることで、医療行為に伴うリスクも高まっている。</w:t>
      </w:r>
    </w:p>
    <w:p w14:paraId="0EBEC6A5" w14:textId="77777777" w:rsidR="0058043D" w:rsidRPr="0058043D" w:rsidRDefault="0058043D" w:rsidP="0058043D">
      <w:r w:rsidRPr="0058043D">
        <w:t>そのため、安全に医療を提供するための取り組みとして医療安全の重要性が高まっている。</w:t>
      </w:r>
    </w:p>
    <w:p w14:paraId="47D74DDB" w14:textId="251F3267" w:rsidR="0058043D" w:rsidRPr="0058043D" w:rsidRDefault="0058043D" w:rsidP="0058043D"/>
    <w:p w14:paraId="29D2A0F4" w14:textId="77777777" w:rsidR="0058043D" w:rsidRPr="0058043D" w:rsidRDefault="0058043D" w:rsidP="0058043D">
      <w:pPr>
        <w:rPr>
          <w:b/>
          <w:bCs/>
        </w:rPr>
      </w:pPr>
      <w:r w:rsidRPr="0058043D">
        <w:rPr>
          <w:b/>
          <w:bCs/>
        </w:rPr>
        <w:t>（2）多職種連携の拡大</w:t>
      </w:r>
    </w:p>
    <w:p w14:paraId="107574AE" w14:textId="77777777" w:rsidR="0058043D" w:rsidRPr="0058043D" w:rsidRDefault="0058043D" w:rsidP="0058043D">
      <w:r w:rsidRPr="0058043D">
        <w:t>医療は医師だけで行われるものではなく、多くの専門職が関わるチーム医療である。</w:t>
      </w:r>
    </w:p>
    <w:p w14:paraId="0509E7FE" w14:textId="77777777" w:rsidR="0058043D" w:rsidRPr="0058043D" w:rsidRDefault="0058043D" w:rsidP="0058043D">
      <w:r w:rsidRPr="0058043D">
        <w:t>医療に関わる主な職種には次のようなものがある。</w:t>
      </w:r>
    </w:p>
    <w:p w14:paraId="6815B843" w14:textId="6D63DDC6" w:rsidR="0058043D" w:rsidRPr="0058043D" w:rsidRDefault="0058043D" w:rsidP="0058043D">
      <w:r w:rsidRPr="0058043D">
        <w:t>・医師</w:t>
      </w:r>
      <w:r w:rsidRPr="0058043D">
        <w:br/>
        <w:t>・看護師</w:t>
      </w:r>
      <w:r w:rsidRPr="0058043D">
        <w:br/>
        <w:t>・薬剤師</w:t>
      </w:r>
      <w:r w:rsidRPr="0058043D">
        <w:br/>
        <w:t>・臨床検査技師</w:t>
      </w:r>
      <w:r w:rsidRPr="0058043D">
        <w:br/>
        <w:t>・診療放射線技師</w:t>
      </w:r>
      <w:r w:rsidRPr="0058043D">
        <w:br/>
        <w:t>・理学療法士、作業療法士</w:t>
      </w:r>
      <w:r w:rsidRPr="0058043D">
        <w:br/>
        <w:t>・医療ソーシャルワーカーなど</w:t>
      </w:r>
    </w:p>
    <w:p w14:paraId="244ADD00" w14:textId="77777777" w:rsidR="0058043D" w:rsidRPr="0058043D" w:rsidRDefault="0058043D" w:rsidP="0058043D">
      <w:r w:rsidRPr="0058043D">
        <w:t>これらの職種が連携して医療を提供することで、患者によりよい医療を提供することができる。しかし、情報共有やコミュニケーションが不足すると事故につながる可能性がある。</w:t>
      </w:r>
    </w:p>
    <w:p w14:paraId="670D09BC" w14:textId="77777777" w:rsidR="0058043D" w:rsidRPr="0058043D" w:rsidRDefault="0058043D" w:rsidP="0058043D">
      <w:r w:rsidRPr="0058043D">
        <w:t>そのため、チーム医療の中で安全に連携することが重要である。</w:t>
      </w:r>
    </w:p>
    <w:p w14:paraId="7A3B6F19" w14:textId="38DD568F" w:rsidR="0058043D" w:rsidRPr="0058043D" w:rsidRDefault="0058043D" w:rsidP="0058043D"/>
    <w:p w14:paraId="5522114F" w14:textId="77777777" w:rsidR="0058043D" w:rsidRPr="0058043D" w:rsidRDefault="0058043D" w:rsidP="0058043D">
      <w:pPr>
        <w:rPr>
          <w:b/>
          <w:bCs/>
        </w:rPr>
      </w:pPr>
      <w:r w:rsidRPr="0058043D">
        <w:rPr>
          <w:b/>
          <w:bCs/>
        </w:rPr>
        <w:lastRenderedPageBreak/>
        <w:t>（3）患者の権利意識の高まり</w:t>
      </w:r>
    </w:p>
    <w:p w14:paraId="16FEEE06" w14:textId="77777777" w:rsidR="0058043D" w:rsidRPr="0058043D" w:rsidRDefault="0058043D" w:rsidP="0058043D">
      <w:r w:rsidRPr="0058043D">
        <w:t>近年、患者の権利に対する意識が高まっている。患者は医療の内容を理解し、納得したうえで医療を受ける権利を持っている。</w:t>
      </w:r>
    </w:p>
    <w:p w14:paraId="4CFE2C5A" w14:textId="77777777" w:rsidR="0058043D" w:rsidRPr="0058043D" w:rsidRDefault="0058043D" w:rsidP="0058043D">
      <w:r w:rsidRPr="0058043D">
        <w:t>また患者は、安全で質の高い医療を受ける権利を持っている。</w:t>
      </w:r>
    </w:p>
    <w:p w14:paraId="4DF8602C" w14:textId="77777777" w:rsidR="0058043D" w:rsidRPr="0058043D" w:rsidRDefault="0058043D" w:rsidP="0058043D">
      <w:r w:rsidRPr="0058043D">
        <w:t>そのため医療者には次のような責任が求められる。</w:t>
      </w:r>
    </w:p>
    <w:p w14:paraId="4C8E4BE7" w14:textId="77777777" w:rsidR="0058043D" w:rsidRPr="0058043D" w:rsidRDefault="0058043D" w:rsidP="0058043D">
      <w:r w:rsidRPr="0058043D">
        <w:t>・医療内容について分かりやすく説明すること</w:t>
      </w:r>
      <w:r w:rsidRPr="0058043D">
        <w:br/>
        <w:t>・患者と情報を共有すること</w:t>
      </w:r>
      <w:r w:rsidRPr="0058043D">
        <w:br/>
        <w:t>・安全な医療を提供すること</w:t>
      </w:r>
    </w:p>
    <w:p w14:paraId="0A02C78B" w14:textId="77777777" w:rsidR="0058043D" w:rsidRPr="0058043D" w:rsidRDefault="0058043D" w:rsidP="0058043D">
      <w:r w:rsidRPr="0058043D">
        <w:t>このような背景から、医療安全は医療において重要な課題となっている。</w:t>
      </w:r>
    </w:p>
    <w:p w14:paraId="4006F6E5" w14:textId="1E4E8E2F" w:rsidR="0058043D" w:rsidRPr="0058043D" w:rsidRDefault="0058043D" w:rsidP="0058043D"/>
    <w:p w14:paraId="12EE6A48" w14:textId="77777777" w:rsidR="004E5C5F" w:rsidRPr="004E5C5F" w:rsidRDefault="004E5C5F" w:rsidP="004E5C5F">
      <w:pPr>
        <w:rPr>
          <w:b/>
          <w:bCs/>
        </w:rPr>
      </w:pPr>
      <w:r w:rsidRPr="004E5C5F">
        <w:rPr>
          <w:b/>
          <w:bCs/>
        </w:rPr>
        <w:t>5．看護職に求められる安全意識</w:t>
      </w:r>
    </w:p>
    <w:p w14:paraId="5F7017AF" w14:textId="77777777" w:rsidR="004E5C5F" w:rsidRPr="004E5C5F" w:rsidRDefault="004E5C5F" w:rsidP="004E5C5F">
      <w:r w:rsidRPr="004E5C5F">
        <w:t>看護師は患者の最も近くでケアを行う職種であり、日常的に患者の状態を観察しながら看護を実践している。そのため、医療安全において重要な役割を担っている。</w:t>
      </w:r>
    </w:p>
    <w:p w14:paraId="1EA7A3F9" w14:textId="1CC60E3B" w:rsidR="004E5C5F" w:rsidRPr="004E5C5F" w:rsidRDefault="004E5C5F" w:rsidP="004E5C5F">
      <w:r w:rsidRPr="004E5C5F">
        <w:t>看護職が安全を意識して行動することは、患者の安全を守るうえで非常に重要である。</w:t>
      </w:r>
    </w:p>
    <w:p w14:paraId="204A5ADB" w14:textId="77777777" w:rsidR="004E5C5F" w:rsidRPr="004E5C5F" w:rsidRDefault="004E5C5F" w:rsidP="004E5C5F">
      <w:pPr>
        <w:rPr>
          <w:b/>
          <w:bCs/>
        </w:rPr>
      </w:pPr>
      <w:r w:rsidRPr="004E5C5F">
        <w:rPr>
          <w:b/>
          <w:bCs/>
        </w:rPr>
        <w:t>（1）患者の状態変化を早期に発見する</w:t>
      </w:r>
    </w:p>
    <w:p w14:paraId="5F8C3D67" w14:textId="77777777" w:rsidR="004E5C5F" w:rsidRPr="004E5C5F" w:rsidRDefault="004E5C5F" w:rsidP="004E5C5F">
      <w:r w:rsidRPr="004E5C5F">
        <w:t>看護師は患者と関わる時間が長く、患者の状態を継続的に観察する立場にある。</w:t>
      </w:r>
    </w:p>
    <w:p w14:paraId="221C7AF3" w14:textId="77777777" w:rsidR="004E5C5F" w:rsidRPr="004E5C5F" w:rsidRDefault="004E5C5F" w:rsidP="004E5C5F">
      <w:r w:rsidRPr="004E5C5F">
        <w:t>そのため、患者の小さな変化に気づくことが重要である。</w:t>
      </w:r>
    </w:p>
    <w:p w14:paraId="39A590A6" w14:textId="77777777" w:rsidR="004E5C5F" w:rsidRPr="004E5C5F" w:rsidRDefault="004E5C5F" w:rsidP="004E5C5F">
      <w:r w:rsidRPr="004E5C5F">
        <w:t>例えば次のような変化である。</w:t>
      </w:r>
    </w:p>
    <w:p w14:paraId="1FAAF803" w14:textId="77777777" w:rsidR="004E5C5F" w:rsidRPr="004E5C5F" w:rsidRDefault="004E5C5F" w:rsidP="004E5C5F">
      <w:r w:rsidRPr="004E5C5F">
        <w:t>・バイタルサインの変化</w:t>
      </w:r>
      <w:r w:rsidRPr="004E5C5F">
        <w:br/>
        <w:t>・意識レベルの変化</w:t>
      </w:r>
      <w:r w:rsidRPr="004E5C5F">
        <w:br/>
        <w:t>・疼痛の増強</w:t>
      </w:r>
      <w:r w:rsidRPr="004E5C5F">
        <w:br/>
        <w:t>・呼吸状態の変化</w:t>
      </w:r>
    </w:p>
    <w:p w14:paraId="7CF95E68" w14:textId="77777777" w:rsidR="004E5C5F" w:rsidRPr="004E5C5F" w:rsidRDefault="004E5C5F" w:rsidP="004E5C5F">
      <w:r w:rsidRPr="004E5C5F">
        <w:t>これらの変化を早期に発見し、医師や医療チームに報告することが、事故や重症化の予防につながる。</w:t>
      </w:r>
    </w:p>
    <w:p w14:paraId="05A7BB63" w14:textId="751CBF41" w:rsidR="004E5C5F" w:rsidRPr="004E5C5F" w:rsidRDefault="004E5C5F" w:rsidP="004E5C5F"/>
    <w:p w14:paraId="0ECC8555" w14:textId="77777777" w:rsidR="004E5C5F" w:rsidRPr="004E5C5F" w:rsidRDefault="004E5C5F" w:rsidP="004E5C5F">
      <w:pPr>
        <w:rPr>
          <w:b/>
          <w:bCs/>
        </w:rPr>
      </w:pPr>
      <w:r w:rsidRPr="004E5C5F">
        <w:rPr>
          <w:b/>
          <w:bCs/>
        </w:rPr>
        <w:t>（2）事故につながるリスクに気づく</w:t>
      </w:r>
    </w:p>
    <w:p w14:paraId="5723C27A" w14:textId="77777777" w:rsidR="004E5C5F" w:rsidRPr="004E5C5F" w:rsidRDefault="004E5C5F" w:rsidP="004E5C5F">
      <w:r w:rsidRPr="004E5C5F">
        <w:t>医療現場では、さまざまな場面に事故につながるリスクが存在している。</w:t>
      </w:r>
    </w:p>
    <w:p w14:paraId="11E8AFCB" w14:textId="77777777" w:rsidR="004E5C5F" w:rsidRPr="004E5C5F" w:rsidRDefault="004E5C5F" w:rsidP="004E5C5F">
      <w:r w:rsidRPr="004E5C5F">
        <w:t>例えば次のようなリスクである。</w:t>
      </w:r>
    </w:p>
    <w:p w14:paraId="26ACC0AF" w14:textId="77777777" w:rsidR="004E5C5F" w:rsidRPr="004E5C5F" w:rsidRDefault="004E5C5F" w:rsidP="004E5C5F">
      <w:r w:rsidRPr="004E5C5F">
        <w:t>・患者誤認の可能性</w:t>
      </w:r>
      <w:r w:rsidRPr="004E5C5F">
        <w:br/>
        <w:t>・薬剤投与の間違い</w:t>
      </w:r>
      <w:r w:rsidRPr="004E5C5F">
        <w:br/>
        <w:t>・点滴管理のミス</w:t>
      </w:r>
      <w:r w:rsidRPr="004E5C5F">
        <w:br/>
        <w:t>・転倒・転落の危険</w:t>
      </w:r>
    </w:p>
    <w:p w14:paraId="4C68CD6B" w14:textId="77777777" w:rsidR="004E5C5F" w:rsidRPr="004E5C5F" w:rsidRDefault="004E5C5F" w:rsidP="004E5C5F">
      <w:r w:rsidRPr="004E5C5F">
        <w:t>看護師は、これらのリスクに気づき、事故が起こらないように予防する視点を持つことが重要である。</w:t>
      </w:r>
    </w:p>
    <w:p w14:paraId="6B9D6586" w14:textId="6AE207F0" w:rsidR="004E5C5F" w:rsidRPr="004E5C5F" w:rsidRDefault="004E5C5F" w:rsidP="004E5C5F"/>
    <w:p w14:paraId="104CB5DA" w14:textId="77777777" w:rsidR="004E5C5F" w:rsidRPr="004E5C5F" w:rsidRDefault="004E5C5F" w:rsidP="004E5C5F">
      <w:pPr>
        <w:rPr>
          <w:b/>
          <w:bCs/>
        </w:rPr>
      </w:pPr>
      <w:r w:rsidRPr="004E5C5F">
        <w:rPr>
          <w:b/>
          <w:bCs/>
        </w:rPr>
        <w:t>（3）安全な看護行動とチームでの連携</w:t>
      </w:r>
    </w:p>
    <w:p w14:paraId="69E91C86" w14:textId="77777777" w:rsidR="004E5C5F" w:rsidRPr="004E5C5F" w:rsidRDefault="004E5C5F" w:rsidP="004E5C5F">
      <w:r w:rsidRPr="004E5C5F">
        <w:t>医療安全を確保するためには、安全な看護行動を実践することが必要である。</w:t>
      </w:r>
    </w:p>
    <w:p w14:paraId="2EF82097" w14:textId="77777777" w:rsidR="004E5C5F" w:rsidRPr="004E5C5F" w:rsidRDefault="004E5C5F" w:rsidP="004E5C5F">
      <w:r w:rsidRPr="004E5C5F">
        <w:t>例えば次のような行動である。</w:t>
      </w:r>
    </w:p>
    <w:p w14:paraId="00070784" w14:textId="77777777" w:rsidR="004E5C5F" w:rsidRPr="004E5C5F" w:rsidRDefault="004E5C5F" w:rsidP="004E5C5F">
      <w:r w:rsidRPr="004E5C5F">
        <w:t>・患者確認を確実に行う</w:t>
      </w:r>
      <w:r w:rsidRPr="004E5C5F">
        <w:br/>
        <w:t>・薬剤投与時の確認を徹底する</w:t>
      </w:r>
      <w:r w:rsidRPr="004E5C5F">
        <w:br/>
        <w:t>・分からないことは確認する</w:t>
      </w:r>
      <w:r w:rsidRPr="004E5C5F">
        <w:br/>
        <w:t>・必要な情報を医療チームと共有する</w:t>
      </w:r>
    </w:p>
    <w:p w14:paraId="6DCD6FD2" w14:textId="229143DB" w:rsidR="004E5C5F" w:rsidRDefault="004E5C5F" w:rsidP="0058043D">
      <w:r w:rsidRPr="004E5C5F">
        <w:lastRenderedPageBreak/>
        <w:t>医療はチームで行われるため、看護師が他職種と連携しながら安全な医療を提供することが重要である。</w:t>
      </w:r>
    </w:p>
    <w:p w14:paraId="1FAB6AF9" w14:textId="77777777" w:rsidR="004E5C5F" w:rsidRPr="004E5C5F" w:rsidRDefault="004E5C5F" w:rsidP="0058043D"/>
    <w:p w14:paraId="1059D182" w14:textId="77777777" w:rsidR="004E5C5F" w:rsidRPr="004E5C5F" w:rsidRDefault="004E5C5F" w:rsidP="004E5C5F">
      <w:pPr>
        <w:rPr>
          <w:b/>
          <w:bCs/>
        </w:rPr>
      </w:pPr>
      <w:r w:rsidRPr="004E5C5F">
        <w:rPr>
          <w:b/>
          <w:bCs/>
        </w:rPr>
        <w:t>6．医療安全を学ぶ意義</w:t>
      </w:r>
    </w:p>
    <w:p w14:paraId="526D2F54" w14:textId="6C5214B7" w:rsidR="004E5C5F" w:rsidRPr="004E5C5F" w:rsidRDefault="004E5C5F" w:rsidP="004E5C5F">
      <w:r w:rsidRPr="004E5C5F">
        <w:t>医療安全を学ぶことは、将来看護師として医療現場で働くうえで非常に重要である。</w:t>
      </w:r>
      <w:r w:rsidRPr="004E5C5F">
        <w:br/>
        <w:t>医療安全について理解を深めることで、安全な医療を提供するための視点や行動を身につけることができる。</w:t>
      </w:r>
    </w:p>
    <w:p w14:paraId="41BD8621" w14:textId="77777777" w:rsidR="004E5C5F" w:rsidRPr="004E5C5F" w:rsidRDefault="004E5C5F" w:rsidP="004E5C5F">
      <w:pPr>
        <w:rPr>
          <w:b/>
          <w:bCs/>
        </w:rPr>
      </w:pPr>
      <w:r w:rsidRPr="004E5C5F">
        <w:rPr>
          <w:b/>
          <w:bCs/>
        </w:rPr>
        <w:t>（1）医療事故を未然に防ぐ視点を身につける</w:t>
      </w:r>
    </w:p>
    <w:p w14:paraId="1ECF66F3" w14:textId="77777777" w:rsidR="004E5C5F" w:rsidRPr="004E5C5F" w:rsidRDefault="004E5C5F" w:rsidP="004E5C5F">
      <w:r w:rsidRPr="004E5C5F">
        <w:t>医療現場では、さまざまな場面で事故が起こる可能性がある。そのため、事故が起こってから対応するのではなく、事故を未然に防ぐ視点を持つことが重要である。</w:t>
      </w:r>
    </w:p>
    <w:p w14:paraId="15AD2C48" w14:textId="77777777" w:rsidR="004E5C5F" w:rsidRPr="004E5C5F" w:rsidRDefault="004E5C5F" w:rsidP="004E5C5F">
      <w:r w:rsidRPr="004E5C5F">
        <w:t>医療安全を学ぶことで、次のような視点を身につけることができる。</w:t>
      </w:r>
    </w:p>
    <w:p w14:paraId="2F887BE2" w14:textId="77777777" w:rsidR="004E5C5F" w:rsidRPr="004E5C5F" w:rsidRDefault="004E5C5F" w:rsidP="004E5C5F">
      <w:r w:rsidRPr="004E5C5F">
        <w:t>・事故につながるリスクに気づく力</w:t>
      </w:r>
      <w:r w:rsidRPr="004E5C5F">
        <w:br/>
        <w:t>・安全を意識した行動</w:t>
      </w:r>
      <w:r w:rsidRPr="004E5C5F">
        <w:br/>
        <w:t>・事故を予防するための考え方</w:t>
      </w:r>
    </w:p>
    <w:p w14:paraId="220549A5" w14:textId="77777777" w:rsidR="004E5C5F" w:rsidRPr="004E5C5F" w:rsidRDefault="004E5C5F" w:rsidP="004E5C5F">
      <w:r w:rsidRPr="004E5C5F">
        <w:t>このような視点を持つことが、医療事故の予防につながる。</w:t>
      </w:r>
    </w:p>
    <w:p w14:paraId="3FE70FCA" w14:textId="23F19A82" w:rsidR="004E5C5F" w:rsidRPr="004E5C5F" w:rsidRDefault="004E5C5F" w:rsidP="004E5C5F"/>
    <w:p w14:paraId="1E5591D9" w14:textId="77777777" w:rsidR="004E5C5F" w:rsidRPr="004E5C5F" w:rsidRDefault="004E5C5F" w:rsidP="004E5C5F">
      <w:pPr>
        <w:rPr>
          <w:b/>
          <w:bCs/>
        </w:rPr>
      </w:pPr>
      <w:r w:rsidRPr="004E5C5F">
        <w:rPr>
          <w:b/>
          <w:bCs/>
        </w:rPr>
        <w:t>（2）安全な看護行動を理解する</w:t>
      </w:r>
    </w:p>
    <w:p w14:paraId="53C90706" w14:textId="77777777" w:rsidR="004E5C5F" w:rsidRPr="004E5C5F" w:rsidRDefault="004E5C5F" w:rsidP="004E5C5F">
      <w:r w:rsidRPr="004E5C5F">
        <w:t>看護師は、患者に直接ケアを提供する職種である。そのため、日常的な看護行動が医療安全に大きく関わっている。</w:t>
      </w:r>
    </w:p>
    <w:p w14:paraId="621F5F2C" w14:textId="77777777" w:rsidR="004E5C5F" w:rsidRPr="004E5C5F" w:rsidRDefault="004E5C5F" w:rsidP="004E5C5F">
      <w:r w:rsidRPr="004E5C5F">
        <w:t>医療安全を学ぶことで、次のような安全な看護行動を理解することができる。</w:t>
      </w:r>
    </w:p>
    <w:p w14:paraId="68930DB3" w14:textId="77777777" w:rsidR="004E5C5F" w:rsidRPr="004E5C5F" w:rsidRDefault="004E5C5F" w:rsidP="004E5C5F">
      <w:r w:rsidRPr="004E5C5F">
        <w:t>・患者確認を確実に行う</w:t>
      </w:r>
      <w:r w:rsidRPr="004E5C5F">
        <w:br/>
        <w:t>・薬剤投与時の確認を徹底する</w:t>
      </w:r>
      <w:r w:rsidRPr="004E5C5F">
        <w:br/>
        <w:t>・異常や疑問を感じた場合は確認する</w:t>
      </w:r>
    </w:p>
    <w:p w14:paraId="6C816963" w14:textId="77777777" w:rsidR="004E5C5F" w:rsidRPr="004E5C5F" w:rsidRDefault="004E5C5F" w:rsidP="004E5C5F">
      <w:r w:rsidRPr="004E5C5F">
        <w:t>これらの行動は、患者の安全を守るうえで重要である。</w:t>
      </w:r>
    </w:p>
    <w:p w14:paraId="3BB4E13E" w14:textId="06C1219B" w:rsidR="004E5C5F" w:rsidRPr="004E5C5F" w:rsidRDefault="004E5C5F" w:rsidP="004E5C5F"/>
    <w:p w14:paraId="2531DF1E" w14:textId="77777777" w:rsidR="004E5C5F" w:rsidRPr="004E5C5F" w:rsidRDefault="004E5C5F" w:rsidP="004E5C5F">
      <w:pPr>
        <w:rPr>
          <w:b/>
          <w:bCs/>
        </w:rPr>
      </w:pPr>
      <w:r w:rsidRPr="004E5C5F">
        <w:rPr>
          <w:b/>
          <w:bCs/>
        </w:rPr>
        <w:t>（3）医療チームの一員として安全に関わる力を身につける</w:t>
      </w:r>
    </w:p>
    <w:p w14:paraId="05494257" w14:textId="77777777" w:rsidR="004E5C5F" w:rsidRPr="004E5C5F" w:rsidRDefault="004E5C5F" w:rsidP="004E5C5F">
      <w:r w:rsidRPr="004E5C5F">
        <w:t>医療は、医師、看護師、薬剤師など多くの職種が協力して行うチーム医療である。そのため、安全な医療を提供するためには、医療職同士の連携が重要である。</w:t>
      </w:r>
    </w:p>
    <w:p w14:paraId="6682BF2C" w14:textId="77777777" w:rsidR="004E5C5F" w:rsidRPr="004E5C5F" w:rsidRDefault="004E5C5F" w:rsidP="004E5C5F">
      <w:r w:rsidRPr="004E5C5F">
        <w:t>看護師は医療チームの一員として、次のような行動が求められる。</w:t>
      </w:r>
    </w:p>
    <w:p w14:paraId="40ECE455" w14:textId="77777777" w:rsidR="004E5C5F" w:rsidRPr="004E5C5F" w:rsidRDefault="004E5C5F" w:rsidP="004E5C5F">
      <w:r w:rsidRPr="004E5C5F">
        <w:t>・必要な情報を医療チームと共有する</w:t>
      </w:r>
      <w:r w:rsidRPr="004E5C5F">
        <w:br/>
        <w:t>・報告・連絡・相談を適切に行う</w:t>
      </w:r>
      <w:r w:rsidRPr="004E5C5F">
        <w:br/>
        <w:t>・チームで患者の安全を守る意識を持つ</w:t>
      </w:r>
    </w:p>
    <w:p w14:paraId="4328F70B" w14:textId="77777777" w:rsidR="004E5C5F" w:rsidRPr="004E5C5F" w:rsidRDefault="004E5C5F" w:rsidP="0058043D"/>
    <w:p w14:paraId="5B0EDB8C" w14:textId="77777777" w:rsidR="004E5C5F" w:rsidRDefault="004E5C5F" w:rsidP="0058043D">
      <w:pPr>
        <w:rPr>
          <w:b/>
          <w:bCs/>
        </w:rPr>
      </w:pPr>
    </w:p>
    <w:p w14:paraId="4AFB3F42" w14:textId="77777777" w:rsidR="00A04C93" w:rsidRDefault="00A04C93" w:rsidP="0058043D">
      <w:pPr>
        <w:rPr>
          <w:b/>
          <w:bCs/>
        </w:rPr>
      </w:pPr>
    </w:p>
    <w:p w14:paraId="300DA60E" w14:textId="77777777" w:rsidR="00A04C93" w:rsidRDefault="00A04C93" w:rsidP="0058043D">
      <w:pPr>
        <w:rPr>
          <w:b/>
          <w:bCs/>
        </w:rPr>
      </w:pPr>
    </w:p>
    <w:p w14:paraId="4FFAB3D4" w14:textId="77777777" w:rsidR="00A04C93" w:rsidRDefault="00A04C93" w:rsidP="0058043D">
      <w:pPr>
        <w:rPr>
          <w:b/>
          <w:bCs/>
        </w:rPr>
      </w:pPr>
    </w:p>
    <w:p w14:paraId="0AFF5B46" w14:textId="77777777" w:rsidR="00A04C93" w:rsidRDefault="00A04C93" w:rsidP="0058043D">
      <w:pPr>
        <w:rPr>
          <w:b/>
          <w:bCs/>
        </w:rPr>
      </w:pPr>
    </w:p>
    <w:p w14:paraId="72E20802" w14:textId="77777777" w:rsidR="00A04C93" w:rsidRDefault="00A04C93" w:rsidP="0058043D">
      <w:pPr>
        <w:rPr>
          <w:b/>
          <w:bCs/>
        </w:rPr>
      </w:pPr>
    </w:p>
    <w:p w14:paraId="7331D13B" w14:textId="77777777" w:rsidR="00A04C93" w:rsidRDefault="00A04C93" w:rsidP="0058043D">
      <w:pPr>
        <w:rPr>
          <w:b/>
          <w:bCs/>
        </w:rPr>
      </w:pPr>
    </w:p>
    <w:p w14:paraId="55FE6EB1" w14:textId="77777777" w:rsidR="00A04C93" w:rsidRDefault="00A04C93" w:rsidP="0058043D">
      <w:pPr>
        <w:rPr>
          <w:b/>
          <w:bCs/>
        </w:rPr>
      </w:pPr>
    </w:p>
    <w:p w14:paraId="7F7A2FF0" w14:textId="4C518C70" w:rsidR="004E5C5F" w:rsidRPr="004E5C5F" w:rsidRDefault="004E5C5F" w:rsidP="00A04C93">
      <w:pPr>
        <w:jc w:val="center"/>
        <w:rPr>
          <w:b/>
          <w:bCs/>
        </w:rPr>
      </w:pPr>
      <w:r w:rsidRPr="004E5C5F">
        <w:rPr>
          <w:b/>
          <w:bCs/>
        </w:rPr>
        <w:lastRenderedPageBreak/>
        <w:t>復習ワーク</w:t>
      </w:r>
      <w:r w:rsidR="00A04C93">
        <w:rPr>
          <w:rFonts w:hint="eastAsia"/>
          <w:b/>
          <w:bCs/>
        </w:rPr>
        <w:t xml:space="preserve">　</w:t>
      </w:r>
      <w:r w:rsidRPr="004E5C5F">
        <w:rPr>
          <w:b/>
          <w:bCs/>
        </w:rPr>
        <w:t>第1回</w:t>
      </w:r>
      <w:r w:rsidR="00A04C93">
        <w:rPr>
          <w:rFonts w:hint="eastAsia"/>
          <w:b/>
          <w:bCs/>
        </w:rPr>
        <w:t xml:space="preserve">　</w:t>
      </w:r>
      <w:r w:rsidRPr="004E5C5F">
        <w:rPr>
          <w:b/>
          <w:bCs/>
        </w:rPr>
        <w:t>医療安全を学ぶ意義</w:t>
      </w:r>
    </w:p>
    <w:p w14:paraId="31CFB838" w14:textId="77777777" w:rsidR="00A04C93" w:rsidRDefault="00A04C93" w:rsidP="004E5C5F"/>
    <w:p w14:paraId="1BF25E5C" w14:textId="56486175" w:rsidR="004E5C5F" w:rsidRPr="004E5C5F" w:rsidRDefault="004E5C5F" w:rsidP="004E5C5F">
      <w:r w:rsidRPr="004E5C5F">
        <w:t>次の問いに答えなさい。</w:t>
      </w:r>
    </w:p>
    <w:p w14:paraId="3C1A9F87" w14:textId="77777777" w:rsidR="004E5C5F" w:rsidRPr="004E5C5F" w:rsidRDefault="004E5C5F" w:rsidP="004E5C5F">
      <w:pPr>
        <w:rPr>
          <w:b/>
          <w:bCs/>
        </w:rPr>
      </w:pPr>
      <w:r w:rsidRPr="004E5C5F">
        <w:rPr>
          <w:b/>
          <w:bCs/>
        </w:rPr>
        <w:t>問1</w:t>
      </w:r>
    </w:p>
    <w:p w14:paraId="6466C90B" w14:textId="77777777" w:rsidR="004E5C5F" w:rsidRPr="004E5C5F" w:rsidRDefault="004E5C5F" w:rsidP="004E5C5F">
      <w:r w:rsidRPr="004E5C5F">
        <w:t>医療安全の目的として最も適切なものはどれか。</w:t>
      </w:r>
    </w:p>
    <w:p w14:paraId="563BA461" w14:textId="77777777" w:rsidR="004E5C5F" w:rsidRPr="004E5C5F" w:rsidRDefault="004E5C5F" w:rsidP="004E5C5F">
      <w:r w:rsidRPr="004E5C5F">
        <w:t>1．医療費を削減するため</w:t>
      </w:r>
      <w:r w:rsidRPr="004E5C5F">
        <w:br/>
        <w:t>2．患者に安全な医療を提供するため</w:t>
      </w:r>
      <w:r w:rsidRPr="004E5C5F">
        <w:br/>
        <w:t>3．医療者の業務量を減らすため</w:t>
      </w:r>
      <w:r w:rsidRPr="004E5C5F">
        <w:br/>
        <w:t>4．医療機関の利益を増やすため</w:t>
      </w:r>
    </w:p>
    <w:p w14:paraId="491E00F8" w14:textId="08DB19B5" w:rsidR="004E5C5F" w:rsidRPr="004E5C5F" w:rsidRDefault="004E5C5F" w:rsidP="004E5C5F"/>
    <w:p w14:paraId="1F17FADE" w14:textId="77777777" w:rsidR="004E5C5F" w:rsidRPr="004E5C5F" w:rsidRDefault="004E5C5F" w:rsidP="004E5C5F">
      <w:pPr>
        <w:rPr>
          <w:b/>
          <w:bCs/>
        </w:rPr>
      </w:pPr>
      <w:r w:rsidRPr="004E5C5F">
        <w:rPr>
          <w:b/>
          <w:bCs/>
        </w:rPr>
        <w:t>問2</w:t>
      </w:r>
    </w:p>
    <w:p w14:paraId="75FFE924" w14:textId="77777777" w:rsidR="004E5C5F" w:rsidRPr="004E5C5F" w:rsidRDefault="004E5C5F" w:rsidP="004E5C5F">
      <w:r w:rsidRPr="004E5C5F">
        <w:t>医療事故の説明として最も適切なものはどれか。</w:t>
      </w:r>
    </w:p>
    <w:p w14:paraId="75A009C1" w14:textId="77777777" w:rsidR="004E5C5F" w:rsidRPr="004E5C5F" w:rsidRDefault="004E5C5F" w:rsidP="004E5C5F">
      <w:r w:rsidRPr="004E5C5F">
        <w:t>1．医療者のミスによって起こる事故のみを指す</w:t>
      </w:r>
      <w:r w:rsidRPr="004E5C5F">
        <w:br/>
        <w:t>2．患者が自分で起こした事故のみを指す</w:t>
      </w:r>
      <w:r w:rsidRPr="004E5C5F">
        <w:br/>
        <w:t>3．医療に関わる過程の中で患者に不利益が生じた事象を指す</w:t>
      </w:r>
      <w:r w:rsidRPr="004E5C5F">
        <w:br/>
        <w:t>4．医療機関内で起きた転倒事故のみを指す</w:t>
      </w:r>
    </w:p>
    <w:p w14:paraId="17A31EBC" w14:textId="5875F4AB" w:rsidR="004E5C5F" w:rsidRPr="004E5C5F" w:rsidRDefault="004E5C5F" w:rsidP="004E5C5F"/>
    <w:p w14:paraId="67DEE23E" w14:textId="77777777" w:rsidR="004E5C5F" w:rsidRPr="004E5C5F" w:rsidRDefault="004E5C5F" w:rsidP="004E5C5F">
      <w:pPr>
        <w:rPr>
          <w:b/>
          <w:bCs/>
        </w:rPr>
      </w:pPr>
      <w:r w:rsidRPr="004E5C5F">
        <w:rPr>
          <w:b/>
          <w:bCs/>
        </w:rPr>
        <w:t>問3</w:t>
      </w:r>
    </w:p>
    <w:p w14:paraId="6C9A5D75" w14:textId="77777777" w:rsidR="004E5C5F" w:rsidRPr="004E5C5F" w:rsidRDefault="004E5C5F" w:rsidP="004E5C5F">
      <w:r w:rsidRPr="004E5C5F">
        <w:t>医療事故が患者・家族に与える影響として適切でないものはどれか。</w:t>
      </w:r>
    </w:p>
    <w:p w14:paraId="790031C9" w14:textId="77777777" w:rsidR="004E5C5F" w:rsidRPr="004E5C5F" w:rsidRDefault="004E5C5F" w:rsidP="004E5C5F">
      <w:r w:rsidRPr="004E5C5F">
        <w:t>1．身体的被害</w:t>
      </w:r>
      <w:r w:rsidRPr="004E5C5F">
        <w:br/>
        <w:t>2．精神的苦痛</w:t>
      </w:r>
      <w:r w:rsidRPr="004E5C5F">
        <w:br/>
        <w:t>3．医療への不信感</w:t>
      </w:r>
      <w:r w:rsidRPr="004E5C5F">
        <w:br/>
        <w:t>4．医療技術の向上</w:t>
      </w:r>
    </w:p>
    <w:p w14:paraId="1782D599" w14:textId="40381BA3" w:rsidR="004E5C5F" w:rsidRPr="004E5C5F" w:rsidRDefault="004E5C5F" w:rsidP="004E5C5F"/>
    <w:p w14:paraId="1148FF83" w14:textId="77777777" w:rsidR="004E5C5F" w:rsidRPr="004E5C5F" w:rsidRDefault="004E5C5F" w:rsidP="004E5C5F">
      <w:pPr>
        <w:rPr>
          <w:b/>
          <w:bCs/>
        </w:rPr>
      </w:pPr>
      <w:r w:rsidRPr="004E5C5F">
        <w:rPr>
          <w:b/>
          <w:bCs/>
        </w:rPr>
        <w:t>問4</w:t>
      </w:r>
    </w:p>
    <w:p w14:paraId="387F0F85" w14:textId="77777777" w:rsidR="004E5C5F" w:rsidRPr="004E5C5F" w:rsidRDefault="004E5C5F" w:rsidP="004E5C5F">
      <w:r w:rsidRPr="004E5C5F">
        <w:t>医療安全が求められる背景として適切でないものはどれか。</w:t>
      </w:r>
    </w:p>
    <w:p w14:paraId="7D832D5D" w14:textId="77777777" w:rsidR="004E5C5F" w:rsidRPr="004E5C5F" w:rsidRDefault="004E5C5F" w:rsidP="004E5C5F">
      <w:r w:rsidRPr="004E5C5F">
        <w:t>1．医療の高度化</w:t>
      </w:r>
      <w:r w:rsidRPr="004E5C5F">
        <w:br/>
        <w:t>2．多職種連携の拡大</w:t>
      </w:r>
      <w:r w:rsidRPr="004E5C5F">
        <w:br/>
        <w:t>3．患者の権利意識の高まり</w:t>
      </w:r>
      <w:r w:rsidRPr="004E5C5F">
        <w:br/>
        <w:t>4．患者数の減少</w:t>
      </w:r>
    </w:p>
    <w:p w14:paraId="2C705700" w14:textId="43891C0C" w:rsidR="004E5C5F" w:rsidRPr="004E5C5F" w:rsidRDefault="004E5C5F" w:rsidP="004E5C5F"/>
    <w:p w14:paraId="6CC66B8C" w14:textId="77777777" w:rsidR="004E5C5F" w:rsidRPr="004E5C5F" w:rsidRDefault="004E5C5F" w:rsidP="004E5C5F">
      <w:pPr>
        <w:rPr>
          <w:b/>
          <w:bCs/>
        </w:rPr>
      </w:pPr>
      <w:r w:rsidRPr="004E5C5F">
        <w:rPr>
          <w:b/>
          <w:bCs/>
        </w:rPr>
        <w:t>問5</w:t>
      </w:r>
    </w:p>
    <w:p w14:paraId="1318BDD1" w14:textId="77777777" w:rsidR="004E5C5F" w:rsidRPr="004E5C5F" w:rsidRDefault="004E5C5F" w:rsidP="004E5C5F">
      <w:r w:rsidRPr="004E5C5F">
        <w:t>看護職に求められる安全意識として適切なものはどれか。</w:t>
      </w:r>
    </w:p>
    <w:p w14:paraId="3736BA64" w14:textId="77777777" w:rsidR="004E5C5F" w:rsidRPr="004E5C5F" w:rsidRDefault="004E5C5F" w:rsidP="004E5C5F">
      <w:r w:rsidRPr="004E5C5F">
        <w:t>1．患者の状態変化に気づいた場合でも様子を見る</w:t>
      </w:r>
      <w:r w:rsidRPr="004E5C5F">
        <w:br/>
        <w:t>2．分からないことがあっても自己判断で対応する</w:t>
      </w:r>
      <w:r w:rsidRPr="004E5C5F">
        <w:br/>
        <w:t>3．患者の状態変化を早期に発見し報告する</w:t>
      </w:r>
      <w:r w:rsidRPr="004E5C5F">
        <w:br/>
        <w:t>4．医療チームに情報を伝えない</w:t>
      </w:r>
    </w:p>
    <w:p w14:paraId="49996266" w14:textId="7E05DE69" w:rsidR="004E5C5F" w:rsidRPr="004E5C5F" w:rsidRDefault="004E5C5F" w:rsidP="004E5C5F"/>
    <w:p w14:paraId="1C60B541" w14:textId="77777777" w:rsidR="004E5C5F" w:rsidRPr="004E5C5F" w:rsidRDefault="004E5C5F" w:rsidP="004E5C5F">
      <w:pPr>
        <w:rPr>
          <w:b/>
          <w:bCs/>
        </w:rPr>
      </w:pPr>
      <w:r w:rsidRPr="004E5C5F">
        <w:rPr>
          <w:b/>
          <w:bCs/>
        </w:rPr>
        <w:t>問6</w:t>
      </w:r>
    </w:p>
    <w:p w14:paraId="45163C0E" w14:textId="77777777" w:rsidR="004E5C5F" w:rsidRPr="004E5C5F" w:rsidRDefault="004E5C5F" w:rsidP="004E5C5F">
      <w:r w:rsidRPr="004E5C5F">
        <w:t>医療安全を学ぶ意義として最も適切なものはどれか。</w:t>
      </w:r>
    </w:p>
    <w:p w14:paraId="010ABCD5" w14:textId="77777777" w:rsidR="004E5C5F" w:rsidRPr="004E5C5F" w:rsidRDefault="004E5C5F" w:rsidP="004E5C5F">
      <w:r w:rsidRPr="004E5C5F">
        <w:lastRenderedPageBreak/>
        <w:t>1．医療事故を完全にゼロにするため</w:t>
      </w:r>
      <w:r w:rsidRPr="004E5C5F">
        <w:br/>
        <w:t>2．医療事故を未然に防ぐ視点を身につけるため</w:t>
      </w:r>
      <w:r w:rsidRPr="004E5C5F">
        <w:br/>
        <w:t>3．医療者の責任を回避するため</w:t>
      </w:r>
      <w:r w:rsidRPr="004E5C5F">
        <w:br/>
        <w:t>4．医療機関の評価を上げるため</w:t>
      </w:r>
    </w:p>
    <w:p w14:paraId="13FADF65" w14:textId="42324B1F" w:rsidR="004E5C5F" w:rsidRPr="004E5C5F" w:rsidRDefault="004E5C5F" w:rsidP="004E5C5F"/>
    <w:p w14:paraId="1A58D905" w14:textId="77777777" w:rsidR="004E5C5F" w:rsidRPr="004E5C5F" w:rsidRDefault="004E5C5F" w:rsidP="004E5C5F">
      <w:pPr>
        <w:rPr>
          <w:b/>
          <w:bCs/>
        </w:rPr>
      </w:pPr>
      <w:r w:rsidRPr="004E5C5F">
        <w:rPr>
          <w:b/>
          <w:bCs/>
        </w:rPr>
        <w:t>解答</w:t>
      </w:r>
    </w:p>
    <w:p w14:paraId="5D8A640D" w14:textId="512D87DC" w:rsidR="004E5C5F" w:rsidRPr="004E5C5F" w:rsidRDefault="004E5C5F" w:rsidP="004E5C5F">
      <w:r w:rsidRPr="004E5C5F">
        <w:t>問12</w:t>
      </w:r>
      <w:r w:rsidRPr="004E5C5F">
        <w:br/>
        <w:t>問23</w:t>
      </w:r>
      <w:r w:rsidRPr="004E5C5F">
        <w:br/>
        <w:t>問34</w:t>
      </w:r>
      <w:r w:rsidRPr="004E5C5F">
        <w:br/>
        <w:t>問44</w:t>
      </w:r>
      <w:r w:rsidRPr="004E5C5F">
        <w:br/>
        <w:t>問53</w:t>
      </w:r>
      <w:r w:rsidRPr="004E5C5F">
        <w:br/>
        <w:t>問62</w:t>
      </w:r>
    </w:p>
    <w:p w14:paraId="083FC8CF" w14:textId="77777777" w:rsidR="0058043D" w:rsidRDefault="0058043D"/>
    <w:p w14:paraId="4136AA61" w14:textId="77777777" w:rsidR="004E5C5F" w:rsidRDefault="004E5C5F"/>
    <w:p w14:paraId="6BDA0E26" w14:textId="77777777" w:rsidR="004E5C5F" w:rsidRDefault="004E5C5F"/>
    <w:p w14:paraId="513C842A" w14:textId="77777777" w:rsidR="004E5C5F" w:rsidRDefault="004E5C5F"/>
    <w:p w14:paraId="16251F85" w14:textId="77777777" w:rsidR="00A04C93" w:rsidRDefault="00A04C93"/>
    <w:p w14:paraId="3D2FEC2C" w14:textId="77777777" w:rsidR="00A04C93" w:rsidRDefault="00A04C93"/>
    <w:p w14:paraId="542985F6" w14:textId="77777777" w:rsidR="00A04C93" w:rsidRDefault="00A04C93"/>
    <w:p w14:paraId="55381DFE" w14:textId="77777777" w:rsidR="00A04C93" w:rsidRDefault="00A04C93"/>
    <w:p w14:paraId="062E20EA" w14:textId="77777777" w:rsidR="00A04C93" w:rsidRDefault="00A04C93"/>
    <w:p w14:paraId="5D039CB7" w14:textId="77777777" w:rsidR="00A04C93" w:rsidRDefault="00A04C93"/>
    <w:p w14:paraId="0981C111" w14:textId="77777777" w:rsidR="00A04C93" w:rsidRDefault="00A04C93"/>
    <w:p w14:paraId="7655AE18" w14:textId="77777777" w:rsidR="00A04C93" w:rsidRDefault="00A04C93"/>
    <w:p w14:paraId="60B465D0" w14:textId="77777777" w:rsidR="00A04C93" w:rsidRDefault="00A04C93"/>
    <w:p w14:paraId="7A31BD68" w14:textId="77777777" w:rsidR="00A04C93" w:rsidRDefault="00A04C93"/>
    <w:p w14:paraId="5CF05665" w14:textId="77777777" w:rsidR="00A04C93" w:rsidRDefault="00A04C93"/>
    <w:p w14:paraId="3282AFED" w14:textId="77777777" w:rsidR="00A04C93" w:rsidRDefault="00A04C93"/>
    <w:p w14:paraId="5D706398" w14:textId="77777777" w:rsidR="00A04C93" w:rsidRDefault="00A04C93"/>
    <w:p w14:paraId="73AE6F75" w14:textId="77777777" w:rsidR="00A04C93" w:rsidRDefault="00A04C93"/>
    <w:p w14:paraId="660A91F5" w14:textId="77777777" w:rsidR="00A04C93" w:rsidRDefault="00A04C93"/>
    <w:p w14:paraId="72A7F079" w14:textId="77777777" w:rsidR="00A04C93" w:rsidRDefault="00A04C93"/>
    <w:p w14:paraId="25462E68" w14:textId="77777777" w:rsidR="00A04C93" w:rsidRDefault="00A04C93"/>
    <w:p w14:paraId="100958B5" w14:textId="77777777" w:rsidR="00A04C93" w:rsidRDefault="00A04C93"/>
    <w:p w14:paraId="09CB29FA" w14:textId="77777777" w:rsidR="00A04C93" w:rsidRDefault="00A04C93"/>
    <w:p w14:paraId="33194B00" w14:textId="77777777" w:rsidR="00A04C93" w:rsidRDefault="00A04C93"/>
    <w:p w14:paraId="12F053D4" w14:textId="77777777" w:rsidR="00A04C93" w:rsidRDefault="00A04C93"/>
    <w:p w14:paraId="504B5133" w14:textId="77777777" w:rsidR="00A04C93" w:rsidRDefault="00A04C93"/>
    <w:p w14:paraId="117B0376" w14:textId="77777777" w:rsidR="00A04C93" w:rsidRDefault="00A04C93"/>
    <w:p w14:paraId="409B69B5" w14:textId="77777777" w:rsidR="00A04C93" w:rsidRDefault="00A04C93"/>
    <w:p w14:paraId="706DE732" w14:textId="5A9DE871" w:rsidR="004E5C5F" w:rsidRPr="004E5C5F" w:rsidRDefault="004E5C5F" w:rsidP="00A04C93">
      <w:pPr>
        <w:jc w:val="center"/>
        <w:rPr>
          <w:b/>
          <w:bCs/>
        </w:rPr>
      </w:pPr>
      <w:r w:rsidRPr="004E5C5F">
        <w:rPr>
          <w:b/>
          <w:bCs/>
        </w:rPr>
        <w:lastRenderedPageBreak/>
        <w:t>事例演習</w:t>
      </w:r>
      <w:r w:rsidR="00A04C93">
        <w:rPr>
          <w:rFonts w:hint="eastAsia"/>
          <w:b/>
          <w:bCs/>
        </w:rPr>
        <w:t xml:space="preserve">　</w:t>
      </w:r>
      <w:r w:rsidRPr="004E5C5F">
        <w:rPr>
          <w:b/>
          <w:bCs/>
        </w:rPr>
        <w:t>第1回</w:t>
      </w:r>
      <w:r w:rsidR="00A04C93">
        <w:rPr>
          <w:rFonts w:hint="eastAsia"/>
          <w:b/>
          <w:bCs/>
        </w:rPr>
        <w:t xml:space="preserve">　</w:t>
      </w:r>
      <w:r w:rsidRPr="004E5C5F">
        <w:rPr>
          <w:b/>
          <w:bCs/>
        </w:rPr>
        <w:t>医療安全を学ぶ意義</w:t>
      </w:r>
    </w:p>
    <w:p w14:paraId="5DCBD602" w14:textId="77777777" w:rsidR="00A04C93" w:rsidRDefault="00A04C93" w:rsidP="004E5C5F"/>
    <w:p w14:paraId="1911069C" w14:textId="77777777" w:rsidR="004E5C5F" w:rsidRPr="004E5C5F" w:rsidRDefault="004E5C5F" w:rsidP="004E5C5F">
      <w:pPr>
        <w:rPr>
          <w:b/>
          <w:bCs/>
        </w:rPr>
      </w:pPr>
      <w:r w:rsidRPr="004E5C5F">
        <w:rPr>
          <w:b/>
          <w:bCs/>
        </w:rPr>
        <w:t>事例</w:t>
      </w:r>
    </w:p>
    <w:p w14:paraId="3D3744B2" w14:textId="77777777" w:rsidR="004E5C5F" w:rsidRPr="004E5C5F" w:rsidRDefault="004E5C5F" w:rsidP="004E5C5F">
      <w:r w:rsidRPr="004E5C5F">
        <w:t>Aさん（78歳、男性）は肺炎で入院している。歩行は可能であるが、発熱と倦怠感があり、体力が低下している状態である。</w:t>
      </w:r>
    </w:p>
    <w:p w14:paraId="0C533915" w14:textId="77777777" w:rsidR="004E5C5F" w:rsidRPr="004E5C5F" w:rsidRDefault="004E5C5F" w:rsidP="004E5C5F">
      <w:r w:rsidRPr="004E5C5F">
        <w:t>ある日、夜間にトイレへ行こうとしてベッドから立ち上がった際、ふらついて転倒してしまった。幸い大きなけがはなかったが、Aさんは「一人で行けると思った」と話していた。</w:t>
      </w:r>
    </w:p>
    <w:p w14:paraId="6FC19AFD" w14:textId="77777777" w:rsidR="004E5C5F" w:rsidRPr="004E5C5F" w:rsidRDefault="004E5C5F" w:rsidP="004E5C5F">
      <w:r w:rsidRPr="004E5C5F">
        <w:t>翌日、看護師はAさんのカルテを確認したところ、転倒リスクが高いことが記録されていた。また、Aさんには「トイレに行くときはナースコールを押してください」と説明していたが、Aさんは遠慮してナースコールを押さなかったという。</w:t>
      </w:r>
    </w:p>
    <w:p w14:paraId="7163DD3C" w14:textId="31901E14" w:rsidR="004E5C5F" w:rsidRPr="004E5C5F" w:rsidRDefault="004E5C5F" w:rsidP="004E5C5F"/>
    <w:p w14:paraId="1F2B346B" w14:textId="77777777" w:rsidR="004E5C5F" w:rsidRPr="004E5C5F" w:rsidRDefault="004E5C5F" w:rsidP="004E5C5F">
      <w:pPr>
        <w:rPr>
          <w:b/>
          <w:bCs/>
        </w:rPr>
      </w:pPr>
      <w:r w:rsidRPr="004E5C5F">
        <w:rPr>
          <w:b/>
          <w:bCs/>
        </w:rPr>
        <w:t>設問</w:t>
      </w:r>
    </w:p>
    <w:p w14:paraId="5786BCD2" w14:textId="77777777" w:rsidR="004E5C5F" w:rsidRPr="004E5C5F" w:rsidRDefault="004E5C5F" w:rsidP="004E5C5F">
      <w:pPr>
        <w:rPr>
          <w:b/>
          <w:bCs/>
        </w:rPr>
      </w:pPr>
      <w:r w:rsidRPr="004E5C5F">
        <w:rPr>
          <w:b/>
          <w:bCs/>
        </w:rPr>
        <w:t>問1</w:t>
      </w:r>
    </w:p>
    <w:p w14:paraId="670696DC" w14:textId="77777777" w:rsidR="004E5C5F" w:rsidRPr="004E5C5F" w:rsidRDefault="004E5C5F" w:rsidP="004E5C5F">
      <w:r w:rsidRPr="004E5C5F">
        <w:t>この事例はどのような医療事故に該当するか。</w:t>
      </w:r>
    </w:p>
    <w:p w14:paraId="02D65635" w14:textId="00DEACD4" w:rsidR="004E5C5F" w:rsidRPr="004E5C5F" w:rsidRDefault="004E5C5F" w:rsidP="004E5C5F"/>
    <w:p w14:paraId="73B5F263" w14:textId="77777777" w:rsidR="004E5C5F" w:rsidRPr="004E5C5F" w:rsidRDefault="004E5C5F" w:rsidP="004E5C5F">
      <w:pPr>
        <w:rPr>
          <w:b/>
          <w:bCs/>
        </w:rPr>
      </w:pPr>
      <w:r w:rsidRPr="004E5C5F">
        <w:rPr>
          <w:b/>
          <w:bCs/>
        </w:rPr>
        <w:t>問2</w:t>
      </w:r>
    </w:p>
    <w:p w14:paraId="2620B695" w14:textId="77777777" w:rsidR="004E5C5F" w:rsidRPr="004E5C5F" w:rsidRDefault="004E5C5F" w:rsidP="004E5C5F">
      <w:r w:rsidRPr="004E5C5F">
        <w:t>この事故によって患者にどのような影響が生じる可能性があるか。2つ挙げなさい。</w:t>
      </w:r>
    </w:p>
    <w:p w14:paraId="50092AD9" w14:textId="7998E008" w:rsidR="004E5C5F" w:rsidRPr="004E5C5F" w:rsidRDefault="004E5C5F" w:rsidP="004E5C5F"/>
    <w:p w14:paraId="0ABDB3EE" w14:textId="77777777" w:rsidR="004E5C5F" w:rsidRPr="004E5C5F" w:rsidRDefault="004E5C5F" w:rsidP="004E5C5F">
      <w:pPr>
        <w:rPr>
          <w:b/>
          <w:bCs/>
        </w:rPr>
      </w:pPr>
      <w:r w:rsidRPr="004E5C5F">
        <w:rPr>
          <w:b/>
          <w:bCs/>
        </w:rPr>
        <w:t>問3</w:t>
      </w:r>
    </w:p>
    <w:p w14:paraId="2AAC76EC" w14:textId="77777777" w:rsidR="004E5C5F" w:rsidRPr="004E5C5F" w:rsidRDefault="004E5C5F" w:rsidP="004E5C5F">
      <w:r w:rsidRPr="004E5C5F">
        <w:t>この事故は看護師個人だけの問題ではなく、医療安全の視点で考える必要がある。</w:t>
      </w:r>
      <w:r w:rsidRPr="004E5C5F">
        <w:br/>
        <w:t>その理由を説明しなさい。</w:t>
      </w:r>
    </w:p>
    <w:p w14:paraId="355AFDD2" w14:textId="78D79AC0" w:rsidR="004E5C5F" w:rsidRPr="004E5C5F" w:rsidRDefault="004E5C5F" w:rsidP="004E5C5F"/>
    <w:p w14:paraId="7EC84311" w14:textId="77777777" w:rsidR="004E5C5F" w:rsidRPr="004E5C5F" w:rsidRDefault="004E5C5F" w:rsidP="004E5C5F">
      <w:pPr>
        <w:rPr>
          <w:b/>
          <w:bCs/>
        </w:rPr>
      </w:pPr>
      <w:r w:rsidRPr="004E5C5F">
        <w:rPr>
          <w:b/>
          <w:bCs/>
        </w:rPr>
        <w:t>問4</w:t>
      </w:r>
    </w:p>
    <w:p w14:paraId="63C1E4F3" w14:textId="77777777" w:rsidR="004E5C5F" w:rsidRPr="004E5C5F" w:rsidRDefault="004E5C5F" w:rsidP="004E5C5F">
      <w:r w:rsidRPr="004E5C5F">
        <w:t>このような事故を防ぐために、看護師はどのような安全行動をとることが重要か。2つ挙げなさい。</w:t>
      </w:r>
    </w:p>
    <w:p w14:paraId="20792F32" w14:textId="0258A945" w:rsidR="004E5C5F" w:rsidRPr="004E5C5F" w:rsidRDefault="004E5C5F" w:rsidP="004E5C5F"/>
    <w:p w14:paraId="641460BC" w14:textId="77777777" w:rsidR="004E5C5F" w:rsidRPr="004E5C5F" w:rsidRDefault="004E5C5F" w:rsidP="004E5C5F">
      <w:pPr>
        <w:rPr>
          <w:b/>
          <w:bCs/>
        </w:rPr>
      </w:pPr>
      <w:r w:rsidRPr="004E5C5F">
        <w:rPr>
          <w:b/>
          <w:bCs/>
        </w:rPr>
        <w:t>問5</w:t>
      </w:r>
    </w:p>
    <w:p w14:paraId="7CD008C0" w14:textId="77777777" w:rsidR="004E5C5F" w:rsidRPr="004E5C5F" w:rsidRDefault="004E5C5F" w:rsidP="004E5C5F">
      <w:r w:rsidRPr="004E5C5F">
        <w:t>この事例から、看護師に求められる安全意識についてどのようなことが言えるか。自分の考えを書きなさい。</w:t>
      </w:r>
    </w:p>
    <w:p w14:paraId="53ECA2A3" w14:textId="1E6276BD" w:rsidR="004E5C5F" w:rsidRPr="004E5C5F" w:rsidRDefault="004E5C5F" w:rsidP="004E5C5F"/>
    <w:p w14:paraId="38282ED7" w14:textId="77777777" w:rsidR="004E5C5F" w:rsidRPr="004E5C5F" w:rsidRDefault="004E5C5F" w:rsidP="004E5C5F">
      <w:pPr>
        <w:rPr>
          <w:b/>
          <w:bCs/>
        </w:rPr>
      </w:pPr>
      <w:r w:rsidRPr="004E5C5F">
        <w:rPr>
          <w:b/>
          <w:bCs/>
        </w:rPr>
        <w:t>解答例</w:t>
      </w:r>
    </w:p>
    <w:p w14:paraId="7899CFF5" w14:textId="77777777" w:rsidR="004E5C5F" w:rsidRPr="004E5C5F" w:rsidRDefault="004E5C5F" w:rsidP="004E5C5F">
      <w:pPr>
        <w:rPr>
          <w:b/>
          <w:bCs/>
        </w:rPr>
      </w:pPr>
      <w:r w:rsidRPr="004E5C5F">
        <w:rPr>
          <w:b/>
          <w:bCs/>
        </w:rPr>
        <w:t>問1</w:t>
      </w:r>
    </w:p>
    <w:p w14:paraId="3FCBF2C0" w14:textId="77777777" w:rsidR="004E5C5F" w:rsidRPr="004E5C5F" w:rsidRDefault="004E5C5F" w:rsidP="004E5C5F">
      <w:r w:rsidRPr="004E5C5F">
        <w:t>患者の転倒・転落事故</w:t>
      </w:r>
    </w:p>
    <w:p w14:paraId="0E2C7643" w14:textId="4271ECC1" w:rsidR="004E5C5F" w:rsidRPr="004E5C5F" w:rsidRDefault="004E5C5F" w:rsidP="004E5C5F"/>
    <w:p w14:paraId="5AC198E4" w14:textId="77777777" w:rsidR="004E5C5F" w:rsidRPr="004E5C5F" w:rsidRDefault="004E5C5F" w:rsidP="004E5C5F">
      <w:pPr>
        <w:rPr>
          <w:b/>
          <w:bCs/>
        </w:rPr>
      </w:pPr>
      <w:r w:rsidRPr="004E5C5F">
        <w:rPr>
          <w:b/>
          <w:bCs/>
        </w:rPr>
        <w:t>問2</w:t>
      </w:r>
    </w:p>
    <w:p w14:paraId="501357A4" w14:textId="77777777" w:rsidR="004E5C5F" w:rsidRPr="004E5C5F" w:rsidRDefault="004E5C5F" w:rsidP="004E5C5F">
      <w:r w:rsidRPr="004E5C5F">
        <w:t>例</w:t>
      </w:r>
    </w:p>
    <w:p w14:paraId="11160F3D" w14:textId="77777777" w:rsidR="004E5C5F" w:rsidRPr="004E5C5F" w:rsidRDefault="004E5C5F" w:rsidP="004E5C5F">
      <w:r w:rsidRPr="004E5C5F">
        <w:t>・骨折などの身体的被害</w:t>
      </w:r>
      <w:r w:rsidRPr="004E5C5F">
        <w:br/>
        <w:t>・症状の悪化</w:t>
      </w:r>
      <w:r w:rsidRPr="004E5C5F">
        <w:br/>
        <w:t>・患者の不安や恐怖</w:t>
      </w:r>
      <w:r w:rsidRPr="004E5C5F">
        <w:br/>
        <w:t>・入院期間の延長</w:t>
      </w:r>
    </w:p>
    <w:p w14:paraId="165356C7" w14:textId="27948C85" w:rsidR="004E5C5F" w:rsidRPr="004E5C5F" w:rsidRDefault="004E5C5F" w:rsidP="004E5C5F"/>
    <w:p w14:paraId="1634CBF0" w14:textId="77777777" w:rsidR="004E5C5F" w:rsidRPr="004E5C5F" w:rsidRDefault="004E5C5F" w:rsidP="004E5C5F">
      <w:pPr>
        <w:rPr>
          <w:b/>
          <w:bCs/>
        </w:rPr>
      </w:pPr>
      <w:r w:rsidRPr="004E5C5F">
        <w:rPr>
          <w:b/>
          <w:bCs/>
        </w:rPr>
        <w:lastRenderedPageBreak/>
        <w:t>問3</w:t>
      </w:r>
    </w:p>
    <w:p w14:paraId="02808025" w14:textId="77777777" w:rsidR="004E5C5F" w:rsidRPr="004E5C5F" w:rsidRDefault="004E5C5F" w:rsidP="004E5C5F">
      <w:r w:rsidRPr="004E5C5F">
        <w:t>医療事故は、患者の状態、環境、説明方法、組織の体制などさまざまな要因が関係して発生する可能性があるため、個人の問題としてではなく医療安全の視点で考える必要がある。</w:t>
      </w:r>
    </w:p>
    <w:p w14:paraId="16C0C9A2" w14:textId="08DF8D15" w:rsidR="004E5C5F" w:rsidRPr="004E5C5F" w:rsidRDefault="004E5C5F" w:rsidP="004E5C5F"/>
    <w:p w14:paraId="7D041C8C" w14:textId="77777777" w:rsidR="004E5C5F" w:rsidRPr="004E5C5F" w:rsidRDefault="004E5C5F" w:rsidP="004E5C5F">
      <w:pPr>
        <w:rPr>
          <w:b/>
          <w:bCs/>
        </w:rPr>
      </w:pPr>
      <w:r w:rsidRPr="004E5C5F">
        <w:rPr>
          <w:b/>
          <w:bCs/>
        </w:rPr>
        <w:t>問4</w:t>
      </w:r>
    </w:p>
    <w:p w14:paraId="21C82FC1" w14:textId="77777777" w:rsidR="004E5C5F" w:rsidRPr="004E5C5F" w:rsidRDefault="004E5C5F" w:rsidP="004E5C5F">
      <w:r w:rsidRPr="004E5C5F">
        <w:t>例</w:t>
      </w:r>
    </w:p>
    <w:p w14:paraId="17DCD38F" w14:textId="77777777" w:rsidR="004E5C5F" w:rsidRPr="004E5C5F" w:rsidRDefault="004E5C5F" w:rsidP="004E5C5F">
      <w:r w:rsidRPr="004E5C5F">
        <w:t>・患者の転倒リスクを把握する</w:t>
      </w:r>
      <w:r w:rsidRPr="004E5C5F">
        <w:br/>
        <w:t>・ナースコールの使用を分かりやすく説明する</w:t>
      </w:r>
      <w:r w:rsidRPr="004E5C5F">
        <w:br/>
        <w:t>・トイレ介助の必要性を確認する</w:t>
      </w:r>
      <w:r w:rsidRPr="004E5C5F">
        <w:br/>
        <w:t>・患者の状態を観察する</w:t>
      </w:r>
    </w:p>
    <w:p w14:paraId="0DACE3A1" w14:textId="03340C0A" w:rsidR="004E5C5F" w:rsidRPr="004E5C5F" w:rsidRDefault="004E5C5F" w:rsidP="004E5C5F"/>
    <w:p w14:paraId="3CA54053" w14:textId="77777777" w:rsidR="004E5C5F" w:rsidRPr="004E5C5F" w:rsidRDefault="004E5C5F" w:rsidP="004E5C5F">
      <w:pPr>
        <w:rPr>
          <w:b/>
          <w:bCs/>
        </w:rPr>
      </w:pPr>
      <w:r w:rsidRPr="004E5C5F">
        <w:rPr>
          <w:b/>
          <w:bCs/>
        </w:rPr>
        <w:t>問5（例）</w:t>
      </w:r>
    </w:p>
    <w:p w14:paraId="2AA189C5" w14:textId="77777777" w:rsidR="004E5C5F" w:rsidRPr="004E5C5F" w:rsidRDefault="004E5C5F" w:rsidP="004E5C5F">
      <w:r w:rsidRPr="004E5C5F">
        <w:t>看護師は患者の安全を守るために、患者の状態やリスクを把握し、事故が起こらないように予防する意識を持つことが重要である。また、患者と十分にコミュニケーションを取り、安全に行動できるよう支援することが必要である。</w:t>
      </w:r>
    </w:p>
    <w:p w14:paraId="3A32C8FD" w14:textId="77777777" w:rsidR="004E5C5F" w:rsidRPr="004E5C5F" w:rsidRDefault="004E5C5F"/>
    <w:sectPr w:rsidR="004E5C5F" w:rsidRPr="004E5C5F" w:rsidSect="00F376B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5A0E7" w14:textId="77777777" w:rsidR="007E5658" w:rsidRDefault="007E5658" w:rsidP="0028054E">
      <w:r>
        <w:separator/>
      </w:r>
    </w:p>
  </w:endnote>
  <w:endnote w:type="continuationSeparator" w:id="0">
    <w:p w14:paraId="32608126" w14:textId="77777777" w:rsidR="007E5658" w:rsidRDefault="007E5658" w:rsidP="0028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FFEE8" w14:textId="77777777" w:rsidR="007E5658" w:rsidRDefault="007E5658" w:rsidP="0028054E">
      <w:r>
        <w:separator/>
      </w:r>
    </w:p>
  </w:footnote>
  <w:footnote w:type="continuationSeparator" w:id="0">
    <w:p w14:paraId="14AECF98" w14:textId="77777777" w:rsidR="007E5658" w:rsidRDefault="007E5658" w:rsidP="00280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D"/>
    <w:rsid w:val="001A3D26"/>
    <w:rsid w:val="00217A84"/>
    <w:rsid w:val="0028054E"/>
    <w:rsid w:val="004E5C5F"/>
    <w:rsid w:val="00565EF9"/>
    <w:rsid w:val="0058043D"/>
    <w:rsid w:val="007E5658"/>
    <w:rsid w:val="008E35DC"/>
    <w:rsid w:val="00A04C93"/>
    <w:rsid w:val="00B302D2"/>
    <w:rsid w:val="00D96C7E"/>
    <w:rsid w:val="00E60FFE"/>
    <w:rsid w:val="00F3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A814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804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04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043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804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04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04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04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04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04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04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04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043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804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04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04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04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04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04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04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04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04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04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043D"/>
    <w:pPr>
      <w:spacing w:before="160" w:after="160"/>
      <w:jc w:val="center"/>
    </w:pPr>
    <w:rPr>
      <w:i/>
      <w:iCs/>
      <w:color w:val="404040" w:themeColor="text1" w:themeTint="BF"/>
    </w:rPr>
  </w:style>
  <w:style w:type="character" w:customStyle="1" w:styleId="a8">
    <w:name w:val="引用文 (文字)"/>
    <w:basedOn w:val="a0"/>
    <w:link w:val="a7"/>
    <w:uiPriority w:val="29"/>
    <w:rsid w:val="0058043D"/>
    <w:rPr>
      <w:i/>
      <w:iCs/>
      <w:color w:val="404040" w:themeColor="text1" w:themeTint="BF"/>
    </w:rPr>
  </w:style>
  <w:style w:type="paragraph" w:styleId="a9">
    <w:name w:val="List Paragraph"/>
    <w:basedOn w:val="a"/>
    <w:uiPriority w:val="34"/>
    <w:qFormat/>
    <w:rsid w:val="0058043D"/>
    <w:pPr>
      <w:ind w:left="720"/>
      <w:contextualSpacing/>
    </w:pPr>
  </w:style>
  <w:style w:type="character" w:styleId="21">
    <w:name w:val="Intense Emphasis"/>
    <w:basedOn w:val="a0"/>
    <w:uiPriority w:val="21"/>
    <w:qFormat/>
    <w:rsid w:val="0058043D"/>
    <w:rPr>
      <w:i/>
      <w:iCs/>
      <w:color w:val="0F4761" w:themeColor="accent1" w:themeShade="BF"/>
    </w:rPr>
  </w:style>
  <w:style w:type="paragraph" w:styleId="22">
    <w:name w:val="Intense Quote"/>
    <w:basedOn w:val="a"/>
    <w:next w:val="a"/>
    <w:link w:val="23"/>
    <w:uiPriority w:val="30"/>
    <w:qFormat/>
    <w:rsid w:val="00580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043D"/>
    <w:rPr>
      <w:i/>
      <w:iCs/>
      <w:color w:val="0F4761" w:themeColor="accent1" w:themeShade="BF"/>
    </w:rPr>
  </w:style>
  <w:style w:type="character" w:styleId="24">
    <w:name w:val="Intense Reference"/>
    <w:basedOn w:val="a0"/>
    <w:uiPriority w:val="32"/>
    <w:qFormat/>
    <w:rsid w:val="0058043D"/>
    <w:rPr>
      <w:b/>
      <w:bCs/>
      <w:smallCaps/>
      <w:color w:val="0F4761" w:themeColor="accent1" w:themeShade="BF"/>
      <w:spacing w:val="5"/>
    </w:rPr>
  </w:style>
  <w:style w:type="table" w:styleId="aa">
    <w:name w:val="Table Grid"/>
    <w:basedOn w:val="a1"/>
    <w:uiPriority w:val="39"/>
    <w:rsid w:val="004E5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8054E"/>
    <w:pPr>
      <w:tabs>
        <w:tab w:val="center" w:pos="4252"/>
        <w:tab w:val="right" w:pos="8504"/>
      </w:tabs>
      <w:snapToGrid w:val="0"/>
    </w:pPr>
  </w:style>
  <w:style w:type="character" w:customStyle="1" w:styleId="ac">
    <w:name w:val="ヘッダー (文字)"/>
    <w:basedOn w:val="a0"/>
    <w:link w:val="ab"/>
    <w:uiPriority w:val="99"/>
    <w:rsid w:val="0028054E"/>
  </w:style>
  <w:style w:type="paragraph" w:styleId="ad">
    <w:name w:val="footer"/>
    <w:basedOn w:val="a"/>
    <w:link w:val="ae"/>
    <w:uiPriority w:val="99"/>
    <w:unhideWhenUsed/>
    <w:rsid w:val="0028054E"/>
    <w:pPr>
      <w:tabs>
        <w:tab w:val="center" w:pos="4252"/>
        <w:tab w:val="right" w:pos="8504"/>
      </w:tabs>
      <w:snapToGrid w:val="0"/>
    </w:pPr>
  </w:style>
  <w:style w:type="character" w:customStyle="1" w:styleId="ae">
    <w:name w:val="フッター (文字)"/>
    <w:basedOn w:val="a0"/>
    <w:link w:val="ad"/>
    <w:uiPriority w:val="99"/>
    <w:rsid w:val="0028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5461</Words>
  <Characters>5480</Characters>
  <Application>Microsoft Office Word</Application>
  <DocSecurity>0</DocSecurity>
  <Lines>390</Lines>
  <Paragraphs>184</Paragraphs>
  <ScaleCrop>false</ScaleCrop>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2026-03-13T05:37:00Z</dcterms:created>
  <dcterms:modified xsi:type="dcterms:W3CDTF">2026-03-13T05:52:00Z</dcterms:modified>
</cp:coreProperties>
</file>